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3"/>
    <Relationship Target="docProps/core.xml" Type="http://schemas.openxmlformats.org/package/2006/relationships/metadata/core-properties" Id="rId2"/>
    <Relationship Target="word/document.xml" Type="http://schemas.openxmlformats.org/officeDocument/2006/relationships/officeDocument" Id="rId1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fl="http://schemas.microsoft.com/office/word/2024/wordml/sdtformatlock" xmlns:w16sdtdh="http://schemas.microsoft.com/office/word/2020/wordml/sdtdatahash" xmlns:w16="http://schemas.microsoft.com/office/word/2018/wordml" xmlns:w16du="http://schemas.microsoft.com/office/word/2023/wordml/word16du" mc:Ignorable="w14 w15 w16se w16cid w16 w16cex w16sdtdh w16sdtfl w16du wp14">
  <w:body>
    <!-- Modified by docx4j 8.3.14 (Apache licensed) using ORACLE_JRE JAXB in Oracle Java 1.8.0_131 on Windows 10 -->
    <w:p w:rsidR="000B774F" w:rsidP="00810037" w:rsidRDefault="00A32023" w14:paraId="186AB527" w14:textId="4FC81F85">
      <w:pPr>
        <w:jc w:val="center"/>
        <w:rPr>
          <w:rFonts w:cstheme="minorHAnsi"/>
          <w:sz w:val="20"/>
          <w:szCs w:val="20"/>
        </w:rPr>
      </w:pPr>
      <w:r w:rsidRPr="00DE7DD1">
        <w:rPr>
          <w:rFonts w:cstheme="minorHAnsi"/>
          <w:sz w:val="20"/>
          <w:szCs w:val="20"/>
        </w:rPr>
        <w:t>ISPLAT</w:t>
      </w:r>
      <w:r w:rsidR="00DE7DD1">
        <w:rPr>
          <w:rFonts w:cstheme="minorHAnsi"/>
          <w:sz w:val="20"/>
          <w:szCs w:val="20"/>
        </w:rPr>
        <w:t>E</w:t>
      </w:r>
      <w:r w:rsidR="006E1AB7">
        <w:rPr>
          <w:rFonts w:cstheme="minorHAnsi"/>
          <w:sz w:val="20"/>
          <w:szCs w:val="20"/>
        </w:rPr>
        <w:t xml:space="preserve"> BEZ PRAVNE OSNOVE </w:t>
      </w:r>
      <w:r w:rsidRPr="00DE7DD1" w:rsidR="00A81E24">
        <w:rPr>
          <w:rFonts w:cstheme="minorHAnsi"/>
          <w:sz w:val="20"/>
          <w:szCs w:val="20"/>
        </w:rPr>
        <w:t>IZVRŠEN</w:t>
      </w:r>
      <w:r w:rsidR="00DE7DD1">
        <w:rPr>
          <w:rFonts w:cstheme="minorHAnsi"/>
          <w:sz w:val="20"/>
          <w:szCs w:val="20"/>
        </w:rPr>
        <w:t>E</w:t>
      </w:r>
      <w:r w:rsidRPr="00DE7DD1" w:rsidR="00A81E24">
        <w:rPr>
          <w:rFonts w:cstheme="minorHAnsi"/>
          <w:sz w:val="20"/>
          <w:szCs w:val="20"/>
        </w:rPr>
        <w:t xml:space="preserve"> </w:t>
      </w:r>
      <w:r w:rsidR="000B774F">
        <w:rPr>
          <w:rFonts w:cstheme="minorHAnsi"/>
          <w:sz w:val="20"/>
          <w:szCs w:val="20"/>
        </w:rPr>
        <w:t xml:space="preserve">U 2024. I 2025. GODINI </w:t>
      </w:r>
      <w:r w:rsidRPr="00DE7DD1">
        <w:rPr>
          <w:rFonts w:cstheme="minorHAnsi"/>
          <w:sz w:val="20"/>
          <w:szCs w:val="20"/>
        </w:rPr>
        <w:t xml:space="preserve">S POSLOVNOG RAČUNA </w:t>
      </w:r>
      <w:r w:rsidRPr="00DE7DD1" w:rsidR="00810037">
        <w:rPr>
          <w:rFonts w:cstheme="minorHAnsi"/>
          <w:sz w:val="20"/>
          <w:szCs w:val="20"/>
        </w:rPr>
        <w:t xml:space="preserve">POREZNOG OBVEZNIKA MM FAST TRAVEL D.O.O. </w:t>
      </w:r>
    </w:p>
    <w:p w:rsidRPr="00DE7DD1" w:rsidR="00A32023" w:rsidP="00810037" w:rsidRDefault="00810037" w14:paraId="7755D73E" w14:textId="67FAB7D1">
      <w:pPr>
        <w:jc w:val="center"/>
        <w:rPr>
          <w:rFonts w:cstheme="minorHAnsi"/>
          <w:sz w:val="20"/>
          <w:szCs w:val="20"/>
        </w:rPr>
      </w:pPr>
      <w:r w:rsidRPr="00DE7DD1">
        <w:rPr>
          <w:rFonts w:cstheme="minorHAnsi"/>
          <w:color w:val="FF0000"/>
          <w:sz w:val="20"/>
          <w:szCs w:val="20"/>
        </w:rPr>
        <w:t xml:space="preserve">BR. XXXXXX </w:t>
      </w:r>
      <w:r w:rsidRPr="00DE7DD1">
        <w:rPr>
          <w:rFonts w:cstheme="minorHAnsi"/>
          <w:sz w:val="20"/>
          <w:szCs w:val="20"/>
        </w:rPr>
        <w:t xml:space="preserve">KOJI SE VODI </w:t>
      </w:r>
      <w:r w:rsidRPr="00DE7DD1" w:rsidR="00A81E24">
        <w:rPr>
          <w:rFonts w:cstheme="minorHAnsi"/>
          <w:sz w:val="20"/>
          <w:szCs w:val="20"/>
        </w:rPr>
        <w:t xml:space="preserve">KOD </w:t>
      </w:r>
      <w:r w:rsidRPr="00DE7DD1" w:rsidR="00A81E24">
        <w:rPr>
          <w:rFonts w:cstheme="minorHAnsi"/>
          <w:color w:val="FF0000"/>
          <w:sz w:val="20"/>
          <w:szCs w:val="20"/>
        </w:rPr>
        <w:t>PRIVREDNE</w:t>
      </w:r>
      <w:r w:rsidRPr="00DE7DD1" w:rsidR="00904248">
        <w:rPr>
          <w:rFonts w:cstheme="minorHAnsi"/>
          <w:color w:val="FF0000"/>
          <w:sz w:val="20"/>
          <w:szCs w:val="20"/>
        </w:rPr>
        <w:t xml:space="preserve"> </w:t>
      </w:r>
      <w:r w:rsidRPr="00DE7DD1" w:rsidR="00A81E24">
        <w:rPr>
          <w:rFonts w:cstheme="minorHAnsi"/>
          <w:color w:val="FF0000"/>
          <w:sz w:val="20"/>
          <w:szCs w:val="20"/>
        </w:rPr>
        <w:t xml:space="preserve">BANKE ZAGREB </w:t>
      </w:r>
      <w:r w:rsidRPr="00DE7DD1" w:rsidR="00A81E24">
        <w:rPr>
          <w:rFonts w:cstheme="minorHAnsi"/>
          <w:sz w:val="20"/>
          <w:szCs w:val="20"/>
        </w:rPr>
        <w:t>D.D.</w:t>
      </w:r>
    </w:p>
    <w:tbl>
      <w:tblPr>
        <w:tblStyle w:val="Reetkatablice"/>
        <w:tblW w:w="16035" w:type="dxa"/>
        <w:jc w:val="center"/>
        <w:tblLayout w:type="fixed"/>
        <w:tblLook w:firstRow="1" w:lastRow="0" w:firstColumn="1" w:lastColumn="0" w:noHBand="0" w:noVBand="1" w:val="04A0"/>
      </w:tblPr>
      <w:tblGrid>
        <w:gridCol w:w="846"/>
        <w:gridCol w:w="992"/>
        <w:gridCol w:w="1276"/>
        <w:gridCol w:w="1134"/>
        <w:gridCol w:w="992"/>
        <w:gridCol w:w="1276"/>
        <w:gridCol w:w="1701"/>
        <w:gridCol w:w="1276"/>
        <w:gridCol w:w="1622"/>
        <w:gridCol w:w="1097"/>
        <w:gridCol w:w="1276"/>
        <w:gridCol w:w="1278"/>
        <w:gridCol w:w="1269"/>
      </w:tblGrid>
      <w:tr w:rsidRPr="00E3085C" w:rsidR="00A81E24" w:rsidTr="006336CC" w14:paraId="7E1CDA0F" w14:textId="77777777">
        <w:trPr>
          <w:jc w:val="center"/>
        </w:trPr>
        <w:tc>
          <w:tcPr>
            <w:tcW w:w="846" w:type="dxa"/>
            <w:vMerge w:val="restart"/>
            <w:shd w:val="clear" w:color="auto" w:fill="D9D9D9" w:themeFill="background1" w:themeFillShade="D9"/>
            <w:vAlign w:val="center"/>
          </w:tcPr>
          <w:p w:rsidRPr="00E3085C" w:rsidR="00A81E24" w:rsidP="00A81E24" w:rsidRDefault="00A81E24" w14:paraId="1961AEB4" w14:textId="4EC6200C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DATUM ISPLATE U 2024. GODINI</w:t>
            </w:r>
          </w:p>
        </w:tc>
        <w:tc>
          <w:tcPr>
            <w:tcW w:w="15189" w:type="dxa"/>
            <w:gridSpan w:val="12"/>
            <w:shd w:val="clear" w:color="auto" w:fill="D9D9D9" w:themeFill="background1" w:themeFillShade="D9"/>
            <w:vAlign w:val="center"/>
          </w:tcPr>
          <w:p w:rsidRPr="00E3085C" w:rsidR="00810037" w:rsidP="00A81E24" w:rsidRDefault="00904248" w14:paraId="6E1B2948" w14:textId="3EE80269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 xml:space="preserve">PRIMATELJI </w:t>
            </w:r>
            <w:r w:rsidRPr="00E3085C" w:rsidR="00A81E24">
              <w:rPr>
                <w:rFonts w:cstheme="minorHAnsi"/>
                <w:b/>
                <w:bCs/>
                <w:sz w:val="16"/>
                <w:szCs w:val="16"/>
              </w:rPr>
              <w:t>IZVRŠEN</w:t>
            </w:r>
            <w:r w:rsidRPr="00E3085C">
              <w:rPr>
                <w:rFonts w:cstheme="minorHAnsi"/>
                <w:b/>
                <w:bCs/>
                <w:sz w:val="16"/>
                <w:szCs w:val="16"/>
              </w:rPr>
              <w:t>IH</w:t>
            </w:r>
            <w:r w:rsidRPr="00E3085C" w:rsidR="00A81E24">
              <w:rPr>
                <w:rFonts w:cstheme="minorHAnsi"/>
                <w:b/>
                <w:bCs/>
                <w:sz w:val="16"/>
                <w:szCs w:val="16"/>
              </w:rPr>
              <w:t xml:space="preserve"> ISPLAT</w:t>
            </w:r>
            <w:r w:rsidRPr="00E3085C">
              <w:rPr>
                <w:rFonts w:cstheme="minorHAnsi"/>
                <w:b/>
                <w:bCs/>
                <w:sz w:val="16"/>
                <w:szCs w:val="16"/>
              </w:rPr>
              <w:t>A</w:t>
            </w:r>
            <w:r w:rsidRPr="00E3085C" w:rsidR="00A81E24">
              <w:rPr>
                <w:rFonts w:cstheme="minorHAnsi"/>
                <w:b/>
                <w:bCs/>
                <w:sz w:val="16"/>
                <w:szCs w:val="16"/>
              </w:rPr>
              <w:t xml:space="preserve"> S PRIKAZOM </w:t>
            </w:r>
            <w:r w:rsidRPr="00E3085C">
              <w:rPr>
                <w:rFonts w:cstheme="minorHAnsi"/>
                <w:b/>
                <w:bCs/>
                <w:sz w:val="16"/>
                <w:szCs w:val="16"/>
              </w:rPr>
              <w:t>IZNOSA IZVRŠENE ISPLATE</w:t>
            </w:r>
            <w:r w:rsidRPr="00E3085C" w:rsidR="00810037">
              <w:rPr>
                <w:rFonts w:cstheme="minorHAnsi"/>
                <w:b/>
                <w:bCs/>
                <w:sz w:val="16"/>
                <w:szCs w:val="16"/>
              </w:rPr>
              <w:t xml:space="preserve">, </w:t>
            </w:r>
            <w:r w:rsidRPr="00E3085C" w:rsidR="00A81E24">
              <w:rPr>
                <w:rFonts w:cstheme="minorHAnsi"/>
                <w:b/>
                <w:bCs/>
                <w:sz w:val="16"/>
                <w:szCs w:val="16"/>
              </w:rPr>
              <w:t xml:space="preserve">OPISA TRANSAKCIJE </w:t>
            </w:r>
            <w:r w:rsidRPr="00E3085C" w:rsidR="00810037">
              <w:rPr>
                <w:rFonts w:cstheme="minorHAnsi"/>
                <w:b/>
                <w:bCs/>
                <w:sz w:val="16"/>
                <w:szCs w:val="16"/>
              </w:rPr>
              <w:t>I IBAN-a TRANSAKCIJSKOG RAČUNA NA KOJI JE ISPLATA IZVRŠENA</w:t>
            </w:r>
          </w:p>
          <w:p w:rsidRPr="00E3085C" w:rsidR="00A81E24" w:rsidP="00A81E24" w:rsidRDefault="00810037" w14:paraId="3DAF0342" w14:textId="7022F19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valuta: EUR</w:t>
            </w:r>
          </w:p>
        </w:tc>
      </w:tr>
      <w:tr w:rsidRPr="00E3085C" w:rsidR="006336CC" w:rsidTr="0060090B" w14:paraId="0ED86668" w14:textId="7B7E0D71">
        <w:trPr>
          <w:jc w:val="center"/>
        </w:trPr>
        <w:tc>
          <w:tcPr>
            <w:tcW w:w="846" w:type="dxa"/>
            <w:vMerge/>
            <w:shd w:val="clear" w:color="auto" w:fill="D9D9D9" w:themeFill="background1" w:themeFillShade="D9"/>
            <w:vAlign w:val="center"/>
          </w:tcPr>
          <w:p w:rsidRPr="00E3085C" w:rsidR="00222097" w:rsidP="00A81E24" w:rsidRDefault="00222097" w14:paraId="47CE68A1" w14:textId="5AFCAB68">
            <w:pPr>
              <w:jc w:val="center"/>
              <w:rPr>
                <w:rFonts w:cstheme="minorHAns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Pr="00E3085C" w:rsidR="00A81E24" w:rsidP="00A81E24" w:rsidRDefault="00A81E24" w14:paraId="3D531390" w14:textId="2E94B7F3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MARIO</w:t>
            </w:r>
          </w:p>
          <w:p w:rsidRPr="00E3085C" w:rsidR="00222097" w:rsidP="00A81E24" w:rsidRDefault="00A81E24" w14:paraId="5490C6D2" w14:textId="5FD65A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814C0B" w:rsidP="00A81E24" w:rsidRDefault="00A81E24" w14:paraId="2585F662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 xml:space="preserve">MARIN </w:t>
            </w:r>
          </w:p>
          <w:p w:rsidRPr="00E3085C" w:rsidR="00222097" w:rsidP="00A81E24" w:rsidRDefault="00A81E24" w14:paraId="1421F645" w14:textId="0139E80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Pr="00E3085C" w:rsidR="00A81E24" w:rsidP="00A81E24" w:rsidRDefault="00A81E24" w14:paraId="3D1AD478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 xml:space="preserve">ANA </w:t>
            </w:r>
          </w:p>
          <w:p w:rsidRPr="00E3085C" w:rsidR="00222097" w:rsidP="00A81E24" w:rsidRDefault="00A81E24" w14:paraId="75F17367" w14:textId="3722621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Pr="00E3085C" w:rsidR="00A81E24" w:rsidP="00A81E24" w:rsidRDefault="00A81E24" w14:paraId="4EB00F60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JAKOV</w:t>
            </w:r>
          </w:p>
          <w:p w:rsidRPr="00E3085C" w:rsidR="00222097" w:rsidP="00A81E24" w:rsidRDefault="00A81E24" w14:paraId="3D39EBA0" w14:textId="7A16907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RAOS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222097" w:rsidP="00A81E24" w:rsidRDefault="00A81E24" w14:paraId="2687C371" w14:textId="58CDF92F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MIRJANA</w:t>
            </w:r>
          </w:p>
          <w:p w:rsidRPr="00E3085C" w:rsidR="00222097" w:rsidP="00A81E24" w:rsidRDefault="00A81E24" w14:paraId="19BAFB93" w14:textId="776A70B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MATIĆ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Pr="00E3085C" w:rsidR="00904248" w:rsidP="00904248" w:rsidRDefault="00A81E24" w14:paraId="3597ACF3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PAVLE</w:t>
            </w:r>
            <w:r w:rsidRPr="00E3085C" w:rsidR="00904248">
              <w:rPr>
                <w:rFonts w:cstheme="minorHAnsi"/>
                <w:b/>
                <w:bCs/>
                <w:sz w:val="16"/>
                <w:szCs w:val="16"/>
              </w:rPr>
              <w:t xml:space="preserve"> </w:t>
            </w:r>
          </w:p>
          <w:p w:rsidRPr="00E3085C" w:rsidR="00222097" w:rsidP="00904248" w:rsidRDefault="00A81E24" w14:paraId="26EFDB96" w14:textId="3B5E8EC3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JAKIĆ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A81E24" w:rsidP="00A81E24" w:rsidRDefault="00A81E24" w14:paraId="1652F84C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IVAN</w:t>
            </w:r>
          </w:p>
          <w:p w:rsidRPr="00E3085C" w:rsidR="00222097" w:rsidP="00A81E24" w:rsidRDefault="00A81E24" w14:paraId="4018B4AF" w14:textId="339C82C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TROGRLIĆ</w:t>
            </w:r>
          </w:p>
        </w:tc>
        <w:tc>
          <w:tcPr>
            <w:tcW w:w="1622" w:type="dxa"/>
            <w:shd w:val="clear" w:color="auto" w:fill="D9D9D9" w:themeFill="background1" w:themeFillShade="D9"/>
            <w:vAlign w:val="center"/>
          </w:tcPr>
          <w:p w:rsidRPr="00E3085C" w:rsidR="00222097" w:rsidP="00A81E24" w:rsidRDefault="00A81E24" w14:paraId="0FF99529" w14:textId="35C714D2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MILAN</w:t>
            </w:r>
          </w:p>
          <w:p w:rsidRPr="00E3085C" w:rsidR="00222097" w:rsidP="00A81E24" w:rsidRDefault="00A81E24" w14:paraId="77A7AA0F" w14:textId="29960DC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1097" w:type="dxa"/>
            <w:shd w:val="clear" w:color="auto" w:fill="D9D9D9" w:themeFill="background1" w:themeFillShade="D9"/>
            <w:vAlign w:val="center"/>
          </w:tcPr>
          <w:p w:rsidRPr="00E3085C" w:rsidR="00A81E24" w:rsidP="00A81E24" w:rsidRDefault="00A81E24" w14:paraId="2B55A030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NERMIN</w:t>
            </w:r>
          </w:p>
          <w:p w:rsidRPr="00E3085C" w:rsidR="00222097" w:rsidP="00A81E24" w:rsidRDefault="00A81E24" w14:paraId="7BE8B87A" w14:textId="58D2D58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SULJIĆ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222097" w:rsidP="00A81E24" w:rsidRDefault="00A81E24" w14:paraId="5745C30B" w14:textId="0EEF219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MLADEN BAJAMIĆ</w:t>
            </w:r>
          </w:p>
        </w:tc>
        <w:tc>
          <w:tcPr>
            <w:tcW w:w="1278" w:type="dxa"/>
            <w:shd w:val="clear" w:color="auto" w:fill="D9D9D9" w:themeFill="background1" w:themeFillShade="D9"/>
            <w:vAlign w:val="center"/>
          </w:tcPr>
          <w:p w:rsidRPr="00E3085C" w:rsidR="00A81E24" w:rsidP="00A81E24" w:rsidRDefault="00A81E24" w14:paraId="50B921D4" w14:textId="1035280B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R</w:t>
            </w:r>
            <w:r w:rsidR="00D30CCF">
              <w:rPr>
                <w:rFonts w:cstheme="minorHAnsi"/>
                <w:b/>
                <w:bCs/>
                <w:sz w:val="16"/>
                <w:szCs w:val="16"/>
              </w:rPr>
              <w:t>OBERT</w:t>
            </w:r>
          </w:p>
          <w:p w:rsidRPr="00E3085C" w:rsidR="00222097" w:rsidP="00A81E24" w:rsidRDefault="00A81E24" w14:paraId="05E77175" w14:textId="3E0E96B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BOSAK</w:t>
            </w: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222097" w:rsidP="00814C0B" w:rsidRDefault="00814C0B" w14:paraId="2DD6A435" w14:textId="2F43B16F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UKUPNO</w:t>
            </w:r>
            <w:r w:rsidRPr="00E3085C" w:rsidR="00DE7DD1">
              <w:rPr>
                <w:rFonts w:cstheme="minorHAnsi"/>
                <w:b/>
                <w:bCs/>
                <w:sz w:val="16"/>
                <w:szCs w:val="16"/>
              </w:rPr>
              <w:t xml:space="preserve"> ISPLAĆENO</w:t>
            </w:r>
          </w:p>
        </w:tc>
      </w:tr>
      <w:tr w:rsidRPr="00E3085C" w:rsidR="00CF7EE6" w:rsidTr="0060090B" w14:paraId="4DC17F89" w14:textId="77777777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CF7EE6" w:rsidP="00A81E24" w:rsidRDefault="00CF7EE6" w14:paraId="590545DC" w14:textId="7788C68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 xml:space="preserve">11.1. </w:t>
            </w:r>
          </w:p>
        </w:tc>
        <w:tc>
          <w:tcPr>
            <w:tcW w:w="992" w:type="dxa"/>
            <w:vAlign w:val="center"/>
          </w:tcPr>
          <w:p w:rsidRPr="00E3085C" w:rsidR="00CF7EE6" w:rsidP="001E5E20" w:rsidRDefault="00CF7EE6" w14:paraId="3A55DE4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CF7EE6" w:rsidP="001E5E20" w:rsidRDefault="00CF7EE6" w14:paraId="0B3CAC4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1A6241" w:rsidR="00CF7EE6" w:rsidP="001E5E20" w:rsidRDefault="00CF7EE6" w14:paraId="31A9BD8A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1A6241" w:rsidR="00CF7EE6" w:rsidP="001E5E20" w:rsidRDefault="00CF7EE6" w14:paraId="57D9353E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CF7EE6" w:rsidP="001E5E20" w:rsidRDefault="00CF7EE6" w14:paraId="42DC6AC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1A6241" w:rsidR="00CF7EE6" w:rsidP="00810037" w:rsidRDefault="00CF7EE6" w14:paraId="1CF8692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CF7EE6" w:rsidP="001E5E20" w:rsidRDefault="00CF7EE6" w14:paraId="00E6940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1A6241" w:rsidR="00CF7EE6" w:rsidP="001E5E20" w:rsidRDefault="00E70382" w14:paraId="53BDC98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3.000,00</w:t>
            </w:r>
          </w:p>
          <w:p w:rsidRPr="001A6241" w:rsidR="00E70382" w:rsidP="00E3085C" w:rsidRDefault="00E70382" w14:paraId="4D7FA8EA" w14:textId="77777777">
            <w:pPr>
              <w:rPr>
                <w:rFonts w:cstheme="minorHAnsi"/>
                <w:i/>
                <w:iCs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 xml:space="preserve">Opis: </w:t>
            </w:r>
            <w:r w:rsidRPr="001A6241">
              <w:rPr>
                <w:rFonts w:cstheme="minorHAnsi"/>
                <w:i/>
                <w:iCs/>
                <w:sz w:val="16"/>
                <w:szCs w:val="16"/>
              </w:rPr>
              <w:t>Plaćanje po računu</w:t>
            </w:r>
          </w:p>
          <w:p w:rsidRPr="001A6241" w:rsidR="00E70382" w:rsidP="001E5E20" w:rsidRDefault="00E70382" w14:paraId="09B3B393" w14:textId="381B6D51">
            <w:pPr>
              <w:jc w:val="right"/>
              <w:rPr>
                <w:rFonts w:cstheme="minorHAnsi"/>
                <w:sz w:val="14"/>
                <w:szCs w:val="14"/>
              </w:rPr>
            </w:pPr>
            <w:r w:rsidRPr="001A6241">
              <w:rPr>
                <w:rFonts w:cstheme="minorHAnsi"/>
                <w:sz w:val="14"/>
                <w:szCs w:val="14"/>
              </w:rPr>
              <w:t>HR3924070001100589966</w:t>
            </w:r>
          </w:p>
          <w:p w:rsidRPr="001A6241" w:rsidR="00E70382" w:rsidP="001E5E20" w:rsidRDefault="00E70382" w14:paraId="28C96D04" w14:textId="07204695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1A6241" w:rsidR="00CF7EE6" w:rsidP="001E5E20" w:rsidRDefault="00CF7EE6" w14:paraId="52680D3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CF7EE6" w:rsidP="001E5E20" w:rsidRDefault="00CF7EE6" w14:paraId="7CCEF4D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CF7EE6" w:rsidP="001E5E20" w:rsidRDefault="00CF7EE6" w14:paraId="2A94C59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CF7EE6" w:rsidP="00814C0B" w:rsidRDefault="00B279D0" w14:paraId="286BE1C8" w14:textId="6FE7779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3.000,00</w:t>
            </w:r>
          </w:p>
        </w:tc>
      </w:tr>
      <w:tr w:rsidRPr="00E3085C" w:rsidR="00814C0B" w:rsidTr="0060090B" w14:paraId="5DCC5710" w14:textId="1E665E59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1866E9" w:rsidP="00A81E24" w:rsidRDefault="001866E9" w14:paraId="1EDD6C8A" w14:textId="648C0F12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18.1.</w:t>
            </w:r>
          </w:p>
        </w:tc>
        <w:tc>
          <w:tcPr>
            <w:tcW w:w="992" w:type="dxa"/>
            <w:vAlign w:val="center"/>
          </w:tcPr>
          <w:p w:rsidRPr="00E3085C" w:rsidR="001866E9" w:rsidP="001E5E20" w:rsidRDefault="001866E9" w14:paraId="2F99ABEC" w14:textId="3361C22E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1E5E20" w:rsidRDefault="001866E9" w14:paraId="08BA797B" w14:textId="6E7C58A6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1A6241" w:rsidR="001866E9" w:rsidP="001E5E20" w:rsidRDefault="001866E9" w14:paraId="74D3065F" w14:textId="7A724B93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1A6241" w:rsidR="001866E9" w:rsidP="001E5E20" w:rsidRDefault="001866E9" w14:paraId="1789CEAA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1E5E20" w:rsidRDefault="001866E9" w14:paraId="7EA559B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1A6241" w:rsidR="00810037" w:rsidP="00810037" w:rsidRDefault="001866E9" w14:paraId="1BB800C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9.990,00</w:t>
            </w:r>
          </w:p>
          <w:p w:rsidRPr="001A6241" w:rsidR="001866E9" w:rsidP="00810037" w:rsidRDefault="00810037" w14:paraId="01CEA7A1" w14:textId="4CC0CE52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 xml:space="preserve">opis: </w:t>
            </w:r>
            <w:r w:rsidRPr="001A6241">
              <w:rPr>
                <w:rFonts w:cstheme="minorHAnsi"/>
                <w:i/>
                <w:iCs/>
                <w:sz w:val="16"/>
                <w:szCs w:val="16"/>
              </w:rPr>
              <w:t>u</w:t>
            </w:r>
            <w:r w:rsidRPr="001A6241" w:rsidR="001866E9">
              <w:rPr>
                <w:rFonts w:cstheme="minorHAnsi"/>
                <w:i/>
                <w:iCs/>
                <w:sz w:val="16"/>
                <w:szCs w:val="16"/>
              </w:rPr>
              <w:t>plata</w:t>
            </w:r>
          </w:p>
          <w:p w:rsidRPr="001A6241" w:rsidR="00453E3B" w:rsidP="00810037" w:rsidRDefault="00810037" w14:paraId="49B69DB0" w14:textId="77777777">
            <w:pPr>
              <w:jc w:val="both"/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 xml:space="preserve">račun: </w:t>
            </w:r>
          </w:p>
          <w:p w:rsidRPr="001A6241" w:rsidR="00453E3B" w:rsidP="00453E3B" w:rsidRDefault="00453E3B" w14:paraId="7F886B3D" w14:textId="77777777">
            <w:pPr>
              <w:jc w:val="both"/>
              <w:rPr>
                <w:rFonts w:cstheme="minorHAnsi"/>
                <w:sz w:val="14"/>
                <w:szCs w:val="14"/>
              </w:rPr>
            </w:pPr>
            <w:r w:rsidRPr="001A6241">
              <w:rPr>
                <w:rFonts w:cstheme="minorHAnsi"/>
                <w:sz w:val="14"/>
                <w:szCs w:val="14"/>
              </w:rPr>
              <w:t>HR7023400093209401012</w:t>
            </w:r>
          </w:p>
          <w:p w:rsidRPr="001A6241" w:rsidR="00810037" w:rsidP="00810037" w:rsidRDefault="00810037" w14:paraId="286F49B9" w14:textId="376C1D8E">
            <w:pPr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1E5E20" w:rsidRDefault="001866E9" w14:paraId="506C177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1A6241" w:rsidR="001866E9" w:rsidP="001E5E20" w:rsidRDefault="001866E9" w14:paraId="43BD3A9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1A6241" w:rsidR="001866E9" w:rsidP="001E5E20" w:rsidRDefault="001866E9" w14:paraId="7CC13AC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1E5E20" w:rsidRDefault="001866E9" w14:paraId="1B30341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1866E9" w:rsidP="001E5E20" w:rsidRDefault="001866E9" w14:paraId="42CC8E9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1866E9" w:rsidP="00814C0B" w:rsidRDefault="00814C0B" w14:paraId="583E2EAF" w14:textId="5D446358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9.990,00</w:t>
            </w:r>
          </w:p>
        </w:tc>
      </w:tr>
      <w:tr w:rsidRPr="00E3085C" w:rsidR="00814C0B" w:rsidTr="0060090B" w14:paraId="16B055F8" w14:textId="6491CBCF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1866E9" w:rsidP="00A81E24" w:rsidRDefault="001866E9" w14:paraId="0334FB2D" w14:textId="0BED7489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2.2.</w:t>
            </w:r>
          </w:p>
        </w:tc>
        <w:tc>
          <w:tcPr>
            <w:tcW w:w="992" w:type="dxa"/>
            <w:vAlign w:val="center"/>
          </w:tcPr>
          <w:p w:rsidRPr="00E3085C" w:rsidR="001866E9" w:rsidP="001E5E20" w:rsidRDefault="001866E9" w14:paraId="22949237" w14:textId="2869304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1E5E20" w:rsidRDefault="001866E9" w14:paraId="540D07DD" w14:textId="666CC224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1A6241" w:rsidR="001866E9" w:rsidP="001E5E20" w:rsidRDefault="001866E9" w14:paraId="12F3987B" w14:textId="25BB4632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1A6241" w:rsidR="001866E9" w:rsidP="001E5E20" w:rsidRDefault="001866E9" w14:paraId="10BC3A80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1E5E20" w:rsidRDefault="001866E9" w14:paraId="54E772D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7.000,00</w:t>
            </w:r>
          </w:p>
          <w:p w:rsidRPr="001A6241" w:rsidR="001866E9" w:rsidP="006336CC" w:rsidRDefault="006336CC" w14:paraId="4DA332F3" w14:textId="77777777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 xml:space="preserve">opis: </w:t>
            </w:r>
            <w:r w:rsidRPr="001A6241">
              <w:rPr>
                <w:rFonts w:cstheme="minorHAnsi"/>
                <w:i/>
                <w:iCs/>
                <w:sz w:val="16"/>
                <w:szCs w:val="16"/>
              </w:rPr>
              <w:t>p</w:t>
            </w:r>
            <w:r w:rsidRPr="001A6241" w:rsidR="001866E9">
              <w:rPr>
                <w:rFonts w:cstheme="minorHAnsi"/>
                <w:i/>
                <w:iCs/>
                <w:sz w:val="16"/>
                <w:szCs w:val="16"/>
              </w:rPr>
              <w:t>ozajmica</w:t>
            </w:r>
          </w:p>
          <w:p w:rsidRPr="001A6241" w:rsidR="00A36E19" w:rsidP="006336CC" w:rsidRDefault="006336CC" w14:paraId="6A91CFA0" w14:textId="77777777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 xml:space="preserve">račun: </w:t>
            </w:r>
          </w:p>
          <w:p w:rsidRPr="001A6241" w:rsidR="00A36E19" w:rsidP="00A36E19" w:rsidRDefault="00A36E19" w14:paraId="44895AFB" w14:textId="77777777">
            <w:pPr>
              <w:rPr>
                <w:rFonts w:cstheme="minorHAnsi"/>
                <w:sz w:val="14"/>
                <w:szCs w:val="14"/>
              </w:rPr>
            </w:pPr>
            <w:r w:rsidRPr="001A6241">
              <w:rPr>
                <w:rFonts w:cstheme="minorHAnsi"/>
                <w:sz w:val="14"/>
                <w:szCs w:val="14"/>
              </w:rPr>
              <w:t>HR1623400093231269373</w:t>
            </w:r>
          </w:p>
          <w:p w:rsidRPr="001A6241" w:rsidR="006336CC" w:rsidP="006336CC" w:rsidRDefault="006336CC" w14:paraId="381903D7" w14:textId="27C924B4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1A6241" w:rsidR="001866E9" w:rsidP="001E5E20" w:rsidRDefault="001866E9" w14:paraId="32B51504" w14:textId="0DCA5212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1E5E20" w:rsidRDefault="001866E9" w14:paraId="67F3FFF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1A6241" w:rsidR="001866E9" w:rsidP="001E5E20" w:rsidRDefault="001866E9" w14:paraId="617D7D8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1A6241" w:rsidR="001866E9" w:rsidP="001E5E20" w:rsidRDefault="001866E9" w14:paraId="3F052A5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1E5E20" w:rsidRDefault="001866E9" w14:paraId="1BD462A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1866E9" w:rsidP="001E5E20" w:rsidRDefault="001866E9" w14:paraId="13FFCD7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1866E9" w:rsidP="00814C0B" w:rsidRDefault="00814C0B" w14:paraId="4844B50B" w14:textId="3392824D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7.000,00</w:t>
            </w:r>
          </w:p>
        </w:tc>
      </w:tr>
      <w:tr w:rsidRPr="00E3085C" w:rsidR="00814C0B" w:rsidTr="0060090B" w14:paraId="1197CE37" w14:textId="0EE22F9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1866E9" w:rsidP="00A81E24" w:rsidRDefault="001866E9" w14:paraId="05DEC265" w14:textId="146CCEC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7.2.</w:t>
            </w:r>
          </w:p>
        </w:tc>
        <w:tc>
          <w:tcPr>
            <w:tcW w:w="992" w:type="dxa"/>
            <w:vAlign w:val="center"/>
          </w:tcPr>
          <w:p w:rsidRPr="00E3085C" w:rsidR="001866E9" w:rsidP="001E5E20" w:rsidRDefault="001866E9" w14:paraId="4DD4521D" w14:textId="10A6A3A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1E5E20" w:rsidRDefault="001866E9" w14:paraId="655F0FEE" w14:textId="1C80B4D9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1A6241" w:rsidR="001866E9" w:rsidP="001E5E20" w:rsidRDefault="001866E9" w14:paraId="0AF2FECC" w14:textId="33E3D2C2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1A6241" w:rsidR="001866E9" w:rsidP="001E5E20" w:rsidRDefault="001866E9" w14:paraId="1474B0B7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1E5E20" w:rsidRDefault="001866E9" w14:paraId="5C21657E" w14:textId="1A97F5B1">
            <w:pPr>
              <w:jc w:val="right"/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10.000,00</w:t>
            </w:r>
          </w:p>
          <w:p w:rsidRPr="001A6241" w:rsidR="006336CC" w:rsidP="006336CC" w:rsidRDefault="006336CC" w14:paraId="18C9ADE2" w14:textId="77777777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 xml:space="preserve">opis: </w:t>
            </w:r>
            <w:r w:rsidRPr="001A6241">
              <w:rPr>
                <w:rFonts w:cstheme="minorHAnsi"/>
                <w:i/>
                <w:iCs/>
                <w:sz w:val="16"/>
                <w:szCs w:val="16"/>
              </w:rPr>
              <w:t>pozajmica</w:t>
            </w:r>
          </w:p>
          <w:p w:rsidRPr="001A6241" w:rsidR="00A36E19" w:rsidP="006336CC" w:rsidRDefault="006336CC" w14:paraId="6CB7DA28" w14:textId="77777777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račun:</w:t>
            </w:r>
            <w:r w:rsidRPr="001A6241" w:rsidR="00A36E19">
              <w:rPr>
                <w:rFonts w:cstheme="minorHAnsi"/>
                <w:sz w:val="16"/>
                <w:szCs w:val="16"/>
              </w:rPr>
              <w:t xml:space="preserve"> </w:t>
            </w:r>
          </w:p>
          <w:p w:rsidRPr="001A6241" w:rsidR="00A36E19" w:rsidP="00A36E19" w:rsidRDefault="00A36E19" w14:paraId="53F2494A" w14:textId="77777777">
            <w:pPr>
              <w:rPr>
                <w:rFonts w:cstheme="minorHAnsi"/>
                <w:sz w:val="14"/>
                <w:szCs w:val="14"/>
              </w:rPr>
            </w:pPr>
            <w:r w:rsidRPr="001A6241">
              <w:rPr>
                <w:rFonts w:cstheme="minorHAnsi"/>
                <w:sz w:val="14"/>
                <w:szCs w:val="14"/>
              </w:rPr>
              <w:t>HR1623400093231269373</w:t>
            </w:r>
          </w:p>
          <w:p w:rsidRPr="001A6241" w:rsidR="001866E9" w:rsidP="006336CC" w:rsidRDefault="001866E9" w14:paraId="18668C62" w14:textId="501FBD8E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1A6241" w:rsidR="001866E9" w:rsidP="001E5E20" w:rsidRDefault="001866E9" w14:paraId="3124507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1E5E20" w:rsidRDefault="001866E9" w14:paraId="592F95EF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1A6241" w:rsidR="001866E9" w:rsidP="001E5E20" w:rsidRDefault="001866E9" w14:paraId="3D2CD3E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1A6241" w:rsidR="001866E9" w:rsidP="001E5E20" w:rsidRDefault="001866E9" w14:paraId="0576D60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1E5E20" w:rsidRDefault="001866E9" w14:paraId="6D826C7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1866E9" w:rsidP="001E5E20" w:rsidRDefault="001866E9" w14:paraId="19FA936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1866E9" w:rsidP="00DE7DD1" w:rsidRDefault="00DE7DD1" w14:paraId="16490129" w14:textId="32B6A06A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10.000,00</w:t>
            </w:r>
          </w:p>
        </w:tc>
      </w:tr>
      <w:tr w:rsidRPr="00E3085C" w:rsidR="00814C0B" w:rsidTr="0060090B" w14:paraId="51FA03C5" w14:textId="09BE500C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1866E9" w:rsidP="00A81E24" w:rsidRDefault="001866E9" w14:paraId="07CEC609" w14:textId="006777F5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992" w:type="dxa"/>
            <w:vAlign w:val="center"/>
          </w:tcPr>
          <w:p w:rsidRPr="00E3085C" w:rsidR="001866E9" w:rsidP="001E5E20" w:rsidRDefault="001866E9" w14:paraId="229007A3" w14:textId="1FDFB504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1E5E20" w:rsidRDefault="001866E9" w14:paraId="0A81ACD1" w14:textId="4AF12330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1A6241" w:rsidR="001866E9" w:rsidP="001E5E20" w:rsidRDefault="001866E9" w14:paraId="2BCF9509" w14:textId="4D2956EC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1A6241" w:rsidR="001866E9" w:rsidP="001E5E20" w:rsidRDefault="001866E9" w14:paraId="7559DFBD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1E5E20" w:rsidRDefault="001866E9" w14:paraId="2A524FBD" w14:textId="4BE9193A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1A6241" w:rsidR="001866E9" w:rsidP="001E5E20" w:rsidRDefault="001866E9" w14:paraId="18627A6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8.000,00</w:t>
            </w:r>
          </w:p>
          <w:p w:rsidRPr="001A6241" w:rsidR="00810037" w:rsidP="00810037" w:rsidRDefault="00810037" w14:paraId="0C611F2C" w14:textId="77777777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opis: uplata</w:t>
            </w:r>
          </w:p>
          <w:p w:rsidRPr="001A6241" w:rsidR="001866E9" w:rsidP="00810037" w:rsidRDefault="00810037" w14:paraId="32C9CF77" w14:textId="04F587A5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276" w:type="dxa"/>
            <w:vAlign w:val="center"/>
          </w:tcPr>
          <w:p w:rsidRPr="001A6241" w:rsidR="001866E9" w:rsidP="001E5E20" w:rsidRDefault="001866E9" w14:paraId="0328DEDA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1A6241" w:rsidR="001866E9" w:rsidP="001E5E20" w:rsidRDefault="001866E9" w14:paraId="343ED73E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1A6241" w:rsidR="001866E9" w:rsidP="001E5E20" w:rsidRDefault="001866E9" w14:paraId="1315BDA3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1E5E20" w:rsidRDefault="001866E9" w14:paraId="7A49EA09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1866E9" w:rsidP="001E5E20" w:rsidRDefault="001866E9" w14:paraId="233EDA14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1866E9" w:rsidP="001E5E20" w:rsidRDefault="00DE7DD1" w14:paraId="6511A124" w14:textId="59017F8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8.000,00</w:t>
            </w:r>
          </w:p>
        </w:tc>
      </w:tr>
      <w:tr w:rsidRPr="00E3085C" w:rsidR="00814C0B" w:rsidTr="0060090B" w14:paraId="3D7E3DED" w14:textId="705FD88A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1866E9" w:rsidP="00A81E24" w:rsidRDefault="001866E9" w14:paraId="72457FA7" w14:textId="1D43D442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19.3.</w:t>
            </w:r>
          </w:p>
        </w:tc>
        <w:tc>
          <w:tcPr>
            <w:tcW w:w="992" w:type="dxa"/>
            <w:vAlign w:val="center"/>
          </w:tcPr>
          <w:p w:rsidRPr="00E3085C" w:rsidR="001866E9" w:rsidP="001E5E20" w:rsidRDefault="001866E9" w14:paraId="6F3F129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1E5E20" w:rsidRDefault="001866E9" w14:paraId="27B4BF0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2.500,00</w:t>
            </w:r>
          </w:p>
          <w:p w:rsidRPr="001A6241" w:rsidR="001866E9" w:rsidP="006336CC" w:rsidRDefault="006336CC" w14:paraId="23BE1D96" w14:textId="77777777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 xml:space="preserve">opis: </w:t>
            </w:r>
            <w:r w:rsidRPr="001A6241" w:rsidR="001866E9">
              <w:rPr>
                <w:rFonts w:cstheme="minorHAnsi"/>
                <w:sz w:val="16"/>
                <w:szCs w:val="16"/>
              </w:rPr>
              <w:t>materijalni troškovi</w:t>
            </w:r>
          </w:p>
          <w:p w:rsidRPr="001A6241" w:rsidR="006336CC" w:rsidP="006336CC" w:rsidRDefault="006336CC" w14:paraId="61B829E7" w14:textId="2720B190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134" w:type="dxa"/>
            <w:vAlign w:val="center"/>
          </w:tcPr>
          <w:p w:rsidRPr="001A6241" w:rsidR="001866E9" w:rsidP="001E5E20" w:rsidRDefault="001866E9" w14:paraId="712C6C0A" w14:textId="72150B18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1A6241" w:rsidR="001866E9" w:rsidP="001E5E20" w:rsidRDefault="001866E9" w14:paraId="78539F41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1E5E20" w:rsidRDefault="001866E9" w14:paraId="50FEFD0A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1A6241" w:rsidR="001866E9" w:rsidP="001E5E20" w:rsidRDefault="001866E9" w14:paraId="613E447E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1E5E20" w:rsidRDefault="001866E9" w14:paraId="2CD68A23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1A6241" w:rsidR="001866E9" w:rsidP="001E5E20" w:rsidRDefault="001866E9" w14:paraId="0E05AAAB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1A6241" w:rsidR="001866E9" w:rsidP="001E5E20" w:rsidRDefault="001866E9" w14:paraId="04748EB2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1E5E20" w:rsidRDefault="001866E9" w14:paraId="3DF11049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1866E9" w:rsidP="001E5E20" w:rsidRDefault="001866E9" w14:paraId="020FB125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Pr="00E3085C" w:rsidR="001866E9" w:rsidP="001E5E20" w:rsidRDefault="001866E9" w14:paraId="7DAB1DA8" w14:textId="4A218E25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1866E9" w:rsidP="001E5E20" w:rsidRDefault="00DE7DD1" w14:paraId="280306A4" w14:textId="19A4B786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2.500,00</w:t>
            </w:r>
          </w:p>
        </w:tc>
      </w:tr>
      <w:tr w:rsidRPr="00E3085C" w:rsidR="00814C0B" w:rsidTr="0060090B" w14:paraId="1A373B52" w14:textId="1722999F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1866E9" w:rsidP="00A81E24" w:rsidRDefault="001866E9" w14:paraId="079860C3" w14:textId="32AC0EB2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6.4.</w:t>
            </w:r>
          </w:p>
        </w:tc>
        <w:tc>
          <w:tcPr>
            <w:tcW w:w="992" w:type="dxa"/>
            <w:vAlign w:val="center"/>
          </w:tcPr>
          <w:p w:rsidRPr="00E3085C" w:rsidR="001866E9" w:rsidP="003A35AD" w:rsidRDefault="001866E9" w14:paraId="7BC4BDD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3A35AD" w:rsidRDefault="001866E9" w14:paraId="72E07D1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2.500,00</w:t>
            </w:r>
          </w:p>
          <w:p w:rsidRPr="001A6241" w:rsidR="006336CC" w:rsidP="006336CC" w:rsidRDefault="006336CC" w14:paraId="7288A315" w14:textId="77777777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opis: materijalni troškovi</w:t>
            </w:r>
          </w:p>
          <w:p w:rsidRPr="001A6241" w:rsidR="001866E9" w:rsidP="006336CC" w:rsidRDefault="006336CC" w14:paraId="45B44A0F" w14:textId="7EE56239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134" w:type="dxa"/>
            <w:vAlign w:val="center"/>
          </w:tcPr>
          <w:p w:rsidRPr="001A6241" w:rsidR="001866E9" w:rsidP="003A35AD" w:rsidRDefault="001866E9" w14:paraId="3089F0A6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1A6241" w:rsidR="001866E9" w:rsidP="003A35AD" w:rsidRDefault="001866E9" w14:paraId="36E1E9EB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3A35AD" w:rsidRDefault="001866E9" w14:paraId="56DA7740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1A6241" w:rsidR="001866E9" w:rsidP="003A35AD" w:rsidRDefault="001866E9" w14:paraId="161DC5B8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3A35AD" w:rsidRDefault="001866E9" w14:paraId="0F36D3CD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1A6241" w:rsidR="001866E9" w:rsidP="003A35AD" w:rsidRDefault="001866E9" w14:paraId="45681C8A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1A6241" w:rsidR="001866E9" w:rsidP="003A35AD" w:rsidRDefault="001866E9" w14:paraId="461BB565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1866E9" w:rsidP="003A35AD" w:rsidRDefault="001866E9" w14:paraId="300AC6AC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1866E9" w:rsidP="003A35AD" w:rsidRDefault="001866E9" w14:paraId="28748C4D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1866E9" w:rsidP="003A35AD" w:rsidRDefault="00DE7DD1" w14:paraId="256C2CA6" w14:textId="047EAE78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2.500,00</w:t>
            </w:r>
          </w:p>
        </w:tc>
      </w:tr>
      <w:tr w:rsidRPr="00E3085C" w:rsidR="00DE7DD1" w:rsidTr="0060090B" w14:paraId="3E3842B9" w14:textId="41F9A583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4E9C7BA9" w14:textId="77C382F2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9.4.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6440D2C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DE7DD1" w:rsidP="00DE7DD1" w:rsidRDefault="00DE7DD1" w14:paraId="25E38BC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1A6241" w:rsidR="00DE7DD1" w:rsidP="00DE7DD1" w:rsidRDefault="00DE7DD1" w14:paraId="2575A5C3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1A6241" w:rsidR="00DE7DD1" w:rsidP="00DE7DD1" w:rsidRDefault="00DE7DD1" w14:paraId="2D64EF3A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DE7DD1" w:rsidP="00DE7DD1" w:rsidRDefault="00DE7DD1" w14:paraId="1996FA58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1A6241" w:rsidR="00DE7DD1" w:rsidP="00DE7DD1" w:rsidRDefault="00DE7DD1" w14:paraId="500EB6A5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DE7DD1" w:rsidP="00DE7DD1" w:rsidRDefault="00DE7DD1" w14:paraId="5F81A604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1A6241" w:rsidR="00DE7DD1" w:rsidP="00DE7DD1" w:rsidRDefault="00DE7DD1" w14:paraId="51701DC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10.000,00</w:t>
            </w:r>
          </w:p>
          <w:p w:rsidRPr="001A6241" w:rsidR="00DE7DD1" w:rsidP="00DE7DD1" w:rsidRDefault="00DE7DD1" w14:paraId="2D1ACC0B" w14:textId="744BDFF1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opis: plaćanje računa</w:t>
            </w:r>
          </w:p>
          <w:p w:rsidRPr="001A6241" w:rsidR="00DE7DD1" w:rsidP="00DE7DD1" w:rsidRDefault="00DE7DD1" w14:paraId="0BCACBA3" w14:textId="78129F21">
            <w:pPr>
              <w:rPr>
                <w:rFonts w:cstheme="minorHAnsi"/>
                <w:sz w:val="16"/>
                <w:szCs w:val="16"/>
              </w:rPr>
            </w:pPr>
            <w:r w:rsidRPr="001A6241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097" w:type="dxa"/>
            <w:vAlign w:val="center"/>
          </w:tcPr>
          <w:p w:rsidRPr="001A6241" w:rsidR="00DE7DD1" w:rsidP="00DE7DD1" w:rsidRDefault="00DE7DD1" w14:paraId="7DF2DA11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1A6241" w:rsidR="00DE7DD1" w:rsidP="00DE7DD1" w:rsidRDefault="00DE7DD1" w14:paraId="68A4C4AB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1419D620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214F57D3" w14:textId="0A84AAF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10.000,00</w:t>
            </w:r>
          </w:p>
        </w:tc>
      </w:tr>
      <w:tr w:rsidRPr="00E3085C" w:rsidR="00DE7DD1" w:rsidTr="0060090B" w14:paraId="466B63A9" w14:textId="7BE90D32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416183AD" w14:textId="2ACEE7F5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lastRenderedPageBreak/>
              <w:t>10.4.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55055F8F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EBD8E54" w14:textId="4FFA4A19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9.900,00</w:t>
            </w:r>
          </w:p>
          <w:p w:rsidRPr="00E3085C" w:rsidR="00DE7DD1" w:rsidP="00DE7DD1" w:rsidRDefault="00DE7DD1" w14:paraId="3D2F5930" w14:textId="77777777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opis: materijalni troškovi</w:t>
            </w:r>
          </w:p>
          <w:p w:rsidRPr="00E3085C" w:rsidR="00DE7DD1" w:rsidP="00DE7DD1" w:rsidRDefault="00DE7DD1" w14:paraId="4A2FD760" w14:textId="5C7D4C1F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28666354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7AFD651B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73BD799A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46EEF24B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57D21012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30BF60C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38F15F48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EE11996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3C9F4D75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36AC254F" w14:textId="731F54BD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9.900,00</w:t>
            </w:r>
          </w:p>
        </w:tc>
      </w:tr>
      <w:tr w:rsidRPr="00E3085C" w:rsidR="00DE7DD1" w:rsidTr="0060090B" w14:paraId="152C19A6" w14:textId="3EFB135A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27128D8A" w14:textId="41901C2D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11.4.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0DCCB60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170350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48AE8157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69A4CADC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B451B66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4C364FF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10.000,00</w:t>
            </w:r>
          </w:p>
          <w:p w:rsidRPr="00E3085C" w:rsidR="00DE7DD1" w:rsidP="00DE7DD1" w:rsidRDefault="00DE7DD1" w14:paraId="492DBE8A" w14:textId="75867286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opis: uplata pozajmice</w:t>
            </w:r>
          </w:p>
          <w:p w:rsidRPr="00E3085C" w:rsidR="00DE7DD1" w:rsidP="00DE7DD1" w:rsidRDefault="00DE7DD1" w14:paraId="4538E35C" w14:textId="7AF399CF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27708F4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1B9F4BE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492F15BC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E61B812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75DF5E28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412234EB" w14:textId="68A26F8F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10.000,00</w:t>
            </w:r>
          </w:p>
        </w:tc>
      </w:tr>
      <w:tr w:rsidRPr="00E3085C" w:rsidR="00DE7DD1" w:rsidTr="0060090B" w14:paraId="4C59E78C" w14:textId="5854F150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0BFF58F0" w14:textId="5B676C02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16.4.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5E03AD4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4E1C531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2FAB82D3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61C6B5B6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7FAAFCF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6.500,00</w:t>
            </w:r>
          </w:p>
          <w:p w:rsidRPr="00E3085C" w:rsidR="00DE7DD1" w:rsidP="00DE7DD1" w:rsidRDefault="00DE7DD1" w14:paraId="2A9797CB" w14:textId="77777777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opis: uplata</w:t>
            </w:r>
          </w:p>
          <w:p w:rsidRPr="00E3085C" w:rsidR="00DE7DD1" w:rsidP="00DE7DD1" w:rsidRDefault="00DE7DD1" w14:paraId="74738119" w14:textId="14A7028B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0E2CA0C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6120E681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4637D88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67798715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C400FA3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00A4C659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4DBA7103" w14:textId="1FF94FEA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6.500,00</w:t>
            </w:r>
          </w:p>
        </w:tc>
      </w:tr>
      <w:tr w:rsidRPr="00E3085C" w:rsidR="00DE7DD1" w:rsidTr="0060090B" w14:paraId="3831A5B8" w14:textId="048E6FF6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6A7E9964" w14:textId="72AC990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21.4.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15CF934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5750FD1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590ABC24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0BE087EC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6B3C941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2.000,00</w:t>
            </w:r>
          </w:p>
          <w:p w:rsidRPr="00E3085C" w:rsidR="00DE7DD1" w:rsidP="00DE7DD1" w:rsidRDefault="00DE7DD1" w14:paraId="0BCB5A43" w14:textId="77777777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opis: uplata</w:t>
            </w:r>
          </w:p>
          <w:p w:rsidRPr="00E3085C" w:rsidR="00DE7DD1" w:rsidP="00DE7DD1" w:rsidRDefault="00DE7DD1" w14:paraId="710592C2" w14:textId="49E7B533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 xml:space="preserve">račun: </w:t>
            </w: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7DDC021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7C489ECA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0900B06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7A7B62F5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6A905C85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3F3A3C8C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69398961" w14:textId="43585B8F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2.000,00</w:t>
            </w:r>
          </w:p>
          <w:p w:rsidRPr="00E3085C" w:rsidR="005E19F7" w:rsidP="00DE7DD1" w:rsidRDefault="005E19F7" w14:paraId="6769EB1C" w14:textId="072AD51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Pr="00E3085C" w:rsidR="00DE7DD1" w:rsidTr="0060090B" w14:paraId="4E9D69B3" w14:textId="656D7A98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3211F89F" w14:textId="1A04C1C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29.4.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767BC8F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5D9DC4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11E53E22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228D4EC2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5339262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5.000,00</w:t>
            </w:r>
          </w:p>
          <w:p w:rsidRPr="00E3085C" w:rsidR="00DE7DD1" w:rsidP="00DE7DD1" w:rsidRDefault="00DE7DD1" w14:paraId="64EEAEB3" w14:textId="77777777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opis: pozajmica</w:t>
            </w:r>
          </w:p>
          <w:p w:rsidRPr="00E3085C" w:rsidR="00DE7DD1" w:rsidP="00DE7DD1" w:rsidRDefault="00DE7DD1" w14:paraId="54185ACF" w14:textId="33B0E7AA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45609C6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65DEAA6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7BFFAF1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1AED7F9E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4459DF4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1DC94D0B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340508DD" w14:textId="42BAE57B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5.000,00</w:t>
            </w:r>
          </w:p>
        </w:tc>
      </w:tr>
      <w:tr w:rsidRPr="00E3085C" w:rsidR="00DE7DD1" w:rsidTr="0060090B" w14:paraId="1C5C1E79" w14:textId="4031D27D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5AE727A4" w14:textId="1D1AFAF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4.5.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70E898B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637920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3CE9DF99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7333CE3D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7F303DF2" w14:textId="13315200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2.000,00</w:t>
            </w:r>
          </w:p>
          <w:p w:rsidRPr="00E3085C" w:rsidR="00DE7DD1" w:rsidP="00DE7DD1" w:rsidRDefault="00DE7DD1" w14:paraId="2E710C2F" w14:textId="77777777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opis: pozajmica</w:t>
            </w:r>
          </w:p>
          <w:p w:rsidRPr="00E3085C" w:rsidR="00DE7DD1" w:rsidP="00DE7DD1" w:rsidRDefault="00DE7DD1" w14:paraId="208B502C" w14:textId="41ED26EA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1B8F69E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67DF5694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7E094F6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4638AC0A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72CD254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5D8D9A0F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5264D4D5" w14:textId="1E9D4415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2.000,00</w:t>
            </w:r>
          </w:p>
        </w:tc>
      </w:tr>
      <w:tr w:rsidRPr="00E3085C" w:rsidR="00DE7DD1" w:rsidTr="0060090B" w14:paraId="2F0E0747" w14:textId="0145DDE7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79C0387F" w14:textId="07002E3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11.5.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5E444A6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7CE6815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31FBF9F6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2AB11DD2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36F3D8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1.500,00</w:t>
            </w:r>
          </w:p>
          <w:p w:rsidRPr="00E3085C" w:rsidR="00DE7DD1" w:rsidP="00DE7DD1" w:rsidRDefault="00DE7DD1" w14:paraId="6321B3F0" w14:textId="77777777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opis: pozajmica</w:t>
            </w:r>
          </w:p>
          <w:p w:rsidRPr="00E3085C" w:rsidR="00DE7DD1" w:rsidP="00DE7DD1" w:rsidRDefault="00DE7DD1" w14:paraId="784EF87A" w14:textId="1F00F27B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089F59B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6441321E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342CA00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2F044BC4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52DB7784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4884F093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705E9752" w14:textId="20FDAD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1.500,00</w:t>
            </w:r>
          </w:p>
        </w:tc>
      </w:tr>
      <w:tr w:rsidRPr="00E3085C" w:rsidR="00DE7DD1" w:rsidTr="0060090B" w14:paraId="43295A23" w14:textId="77E00BAA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7E7E37ED" w14:textId="7249AA78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15.5.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4B3488A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96BCE7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77DD0DA9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76620972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6BACCD7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14.000,00</w:t>
            </w:r>
          </w:p>
          <w:p w:rsidRPr="00E3085C" w:rsidR="00DE7DD1" w:rsidP="00DE7DD1" w:rsidRDefault="00DE7DD1" w14:paraId="2C4C58C7" w14:textId="587A5E63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opis: povrat pozajmice</w:t>
            </w:r>
          </w:p>
          <w:p w:rsidRPr="00E3085C" w:rsidR="00DE7DD1" w:rsidP="00DE7DD1" w:rsidRDefault="00DE7DD1" w14:paraId="77B9E68A" w14:textId="07F68352">
            <w:pPr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račun:</w:t>
            </w: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31CE23D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4C418B34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0986282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7ABF26F9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2471140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4B6D8237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692C6D45" w14:textId="14EA6C4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14.000,00</w:t>
            </w:r>
          </w:p>
        </w:tc>
      </w:tr>
      <w:tr w:rsidRPr="00E3085C" w:rsidR="00DE7DD1" w:rsidTr="0060090B" w14:paraId="09DEB358" w14:textId="6868DB49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374A6F68" w14:textId="71CCF300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17.5.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3DA0B73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59A2331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3E8EDF55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0A1AA1E4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4772C6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0AF0224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EB7E20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13.000,00</w:t>
            </w:r>
          </w:p>
          <w:p w:rsidRPr="00E3085C" w:rsidR="00DE7DD1" w:rsidP="00DE7DD1" w:rsidRDefault="00DE7DD1" w14:paraId="39608923" w14:textId="357EC4F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-Kupovina vozila</w:t>
            </w: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4779E12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29BF5C0D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D3B321F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52FE891B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975826" w14:paraId="19B17CF4" w14:textId="37E55704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13.000,00</w:t>
            </w:r>
          </w:p>
        </w:tc>
      </w:tr>
      <w:tr w:rsidRPr="00E3085C" w:rsidR="00DE7DD1" w:rsidTr="0060090B" w14:paraId="25E297D6" w14:textId="491352AA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628FEF3E" w14:textId="1C42C803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28.5.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46D9F97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343F8D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51AE02D5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1BAF7E19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033937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45ADC4A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65E14E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6FFAEBF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8.000,00</w:t>
            </w:r>
          </w:p>
          <w:p w:rsidRPr="00E3085C" w:rsidR="00DE7DD1" w:rsidP="00DE7DD1" w:rsidRDefault="00DE7DD1" w14:paraId="5253F040" w14:textId="4263C400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 po računu</w:t>
            </w: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7934B265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75ACC326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7FC78FBF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975826" w14:paraId="05571C2D" w14:textId="57B0CE6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8.000,00</w:t>
            </w:r>
          </w:p>
        </w:tc>
      </w:tr>
      <w:tr w:rsidRPr="00E3085C" w:rsidR="00DE7DD1" w:rsidTr="0060090B" w14:paraId="1765ABDB" w14:textId="79E0AAB5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3FE25E11" w14:textId="512EA6FF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10.6.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6A3F7D0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A8160E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4.900,00</w:t>
            </w:r>
          </w:p>
          <w:p w:rsidRPr="00E3085C" w:rsidR="00DE7DD1" w:rsidP="00DE7DD1" w:rsidRDefault="00DE7DD1" w14:paraId="20AC60FE" w14:textId="7CAF3535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 xml:space="preserve">-materijalni troškovi Marin Madunić </w:t>
            </w: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1011B5E3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127B6F21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3D73F6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73A8D5B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F1CCD1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7EF5AB5F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31BC538C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0DDFB67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7F025437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975826" w14:paraId="3B01E315" w14:textId="6FA9DF6E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4.900,00</w:t>
            </w:r>
          </w:p>
        </w:tc>
      </w:tr>
      <w:tr w:rsidRPr="00E3085C" w:rsidR="00DE7DD1" w:rsidTr="0060090B" w14:paraId="4F634F3C" w14:textId="3CB29435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7D300F69" w14:textId="49B9A32A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14.6.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37CC24A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722F61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4.000,00</w:t>
            </w:r>
          </w:p>
          <w:p w:rsidRPr="00E3085C" w:rsidR="00DE7DD1" w:rsidP="00DE7DD1" w:rsidRDefault="00DE7DD1" w14:paraId="2DA62D80" w14:textId="677EFC7D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-materijalni troškovi</w:t>
            </w: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5B2C4863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4CE1E358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4E87C6C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49E1A1D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700AEEB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6E74464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7DBA1325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667D7989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76AC69CA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975826" w14:paraId="29EC99A9" w14:textId="622B0215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4.000,00</w:t>
            </w:r>
          </w:p>
        </w:tc>
      </w:tr>
      <w:tr w:rsidRPr="00E3085C" w:rsidR="00DE7DD1" w:rsidTr="0060090B" w14:paraId="1FAE2F4B" w14:textId="74CFAB27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1DCBC982" w14:textId="3EDED06A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21.6.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2DFE524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50E626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2.500,00</w:t>
            </w:r>
          </w:p>
          <w:p w:rsidRPr="00E3085C" w:rsidR="00DE7DD1" w:rsidP="00DE7DD1" w:rsidRDefault="00DE7DD1" w14:paraId="10A71D4D" w14:textId="2E5BCFAE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-materijalni troškovi</w:t>
            </w: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761BCC97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2384B0D9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5AFCA47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293E93D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60BA8FC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4558E62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10.000,00</w:t>
            </w:r>
          </w:p>
          <w:p w:rsidRPr="00E3085C" w:rsidR="00DE7DD1" w:rsidP="00DE7DD1" w:rsidRDefault="00DE7DD1" w14:paraId="702B6624" w14:textId="3B1F72E5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 po računu</w:t>
            </w: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4BFA5589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5DB03652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4C20C18E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975826" w14:paraId="5DE5F14D" w14:textId="79013D04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12.500,00</w:t>
            </w:r>
          </w:p>
        </w:tc>
      </w:tr>
      <w:tr w:rsidRPr="00E3085C" w:rsidR="00DE7DD1" w:rsidTr="0060090B" w14:paraId="25FB2CE7" w14:textId="5966F3CF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7BF9C721" w14:textId="51C59CA2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24.6.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3859398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6534A9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900,00</w:t>
            </w:r>
          </w:p>
          <w:p w:rsidRPr="00E3085C" w:rsidR="00DE7DD1" w:rsidP="00DE7DD1" w:rsidRDefault="00DE7DD1" w14:paraId="520078F5" w14:textId="5F2C6455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772D4071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1E0E2F68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4AE9579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74D0FA2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01A08B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51CCCD8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38F4F88D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8F00A86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1BD06D3B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975826" w14:paraId="5DA4280F" w14:textId="33C759A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900,00</w:t>
            </w:r>
          </w:p>
        </w:tc>
      </w:tr>
      <w:tr w:rsidRPr="00E3085C" w:rsidR="00DE7DD1" w:rsidTr="0060090B" w14:paraId="61A01AA5" w14:textId="7DA1BBCF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4C3532AE" w14:textId="609154F2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1.7.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2FE6289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BAFC12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10910980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2726264E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539C002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401E352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2.000,00</w:t>
            </w:r>
          </w:p>
          <w:p w:rsidRPr="00E3085C" w:rsidR="00DE7DD1" w:rsidP="00DE7DD1" w:rsidRDefault="00DE7DD1" w14:paraId="22BE7CA9" w14:textId="7C5D0118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-Pozajmica</w:t>
            </w: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0C1247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0CA1484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225F3546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98B7D1C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374B5F9F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975826" w14:paraId="40AEF7C6" w14:textId="49D134BB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2.000,00</w:t>
            </w:r>
          </w:p>
        </w:tc>
      </w:tr>
      <w:tr w:rsidRPr="00E3085C" w:rsidR="00DE7DD1" w:rsidTr="0060090B" w14:paraId="1A3BDD9C" w14:textId="13643F46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248D497F" w14:textId="57E03F18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4.7.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5B495F5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8DB23AF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79F4C850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3EB599CD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6722F9B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43D37AB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316802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146CF5D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7.500,00</w:t>
            </w:r>
          </w:p>
          <w:p w:rsidRPr="00E3085C" w:rsidR="00DE7DD1" w:rsidP="00DE7DD1" w:rsidRDefault="00DE7DD1" w14:paraId="313F9703" w14:textId="532D4638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lastRenderedPageBreak/>
              <w:t>-Pl. Po računima</w:t>
            </w: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6F911A11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CA1DF0F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58F7170B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975826" w14:paraId="07DC19D4" w14:textId="046CAE0B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7.500,00</w:t>
            </w:r>
          </w:p>
        </w:tc>
      </w:tr>
      <w:tr w:rsidRPr="00E3085C" w:rsidR="00DE7DD1" w:rsidTr="0060090B" w14:paraId="14EBC502" w14:textId="21D792BD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30CD1C5A" w14:textId="1CD647F2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5.7.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47C5745F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7D0E4BE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2882021B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1E9799F5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69B1048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47073A6F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7B597F2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39C80A5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5.000,00</w:t>
            </w:r>
          </w:p>
          <w:p w:rsidRPr="00E3085C" w:rsidR="00DE7DD1" w:rsidP="00DE7DD1" w:rsidRDefault="00DE7DD1" w14:paraId="3370CCCC" w14:textId="7736527E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-Pl. Po računima</w:t>
            </w: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096D73DF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4702E99C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55C8D6F8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975826" w14:paraId="66252364" w14:textId="0CFFA5A3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5.000,00</w:t>
            </w:r>
          </w:p>
        </w:tc>
      </w:tr>
      <w:tr w:rsidRPr="00E3085C" w:rsidR="00DE7DD1" w:rsidTr="0060090B" w14:paraId="287C73A3" w14:textId="39CB9F27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7A3742A9" w14:textId="44F6D2EC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15.7.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3505529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EBC2CF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4.900,00</w:t>
            </w:r>
          </w:p>
          <w:p w:rsidRPr="00E3085C" w:rsidR="00DE7DD1" w:rsidP="00DE7DD1" w:rsidRDefault="00DE7DD1" w14:paraId="283F4FBE" w14:textId="1DE0115C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-Madunić Marin o.i. 116944461 materijalni troškovi</w:t>
            </w: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1FE2E56C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5E8818F4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6F44591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2C1BBC5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F15844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377FE7B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40E8339D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710DE5C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4D2F3E79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975826" w14:paraId="53A55D41" w14:textId="5E2E7D16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4.900,00</w:t>
            </w:r>
          </w:p>
        </w:tc>
      </w:tr>
      <w:tr w:rsidRPr="00E3085C" w:rsidR="00DE7DD1" w:rsidTr="0060090B" w14:paraId="4516E445" w14:textId="09F76866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5A476928" w14:textId="0BDCE6E0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31.7.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009A16C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3BB7C1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700,00</w:t>
            </w:r>
          </w:p>
          <w:p w:rsidRPr="00E3085C" w:rsidR="00DE7DD1" w:rsidP="00DE7DD1" w:rsidRDefault="00DE7DD1" w14:paraId="32686B58" w14:textId="72D2C8CE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-Pozajmica</w:t>
            </w: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7439972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300,00</w:t>
            </w:r>
          </w:p>
          <w:p w:rsidRPr="00E3085C" w:rsidR="00DE7DD1" w:rsidP="00DE7DD1" w:rsidRDefault="00DE7DD1" w14:paraId="6AEAD866" w14:textId="59060CA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-Pozajmica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4E7CA6B2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5636B14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0B3B20D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7667DF9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09F8F3D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2EAED55F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43C70B0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1DBBB4E1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975826" w14:paraId="736CC61A" w14:textId="4BACE809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1.000,00</w:t>
            </w:r>
          </w:p>
        </w:tc>
      </w:tr>
      <w:tr w:rsidRPr="00E3085C" w:rsidR="00DE7DD1" w:rsidTr="0060090B" w14:paraId="358A4AFE" w14:textId="2EF8C45D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7216A91A" w14:textId="5BA6C57C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16.8.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6A62455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570A7D2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487058F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19122273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57A46A5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598FE77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0B0917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10CA0B2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75EACD0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3.000,00</w:t>
            </w:r>
          </w:p>
          <w:p w:rsidRPr="00E3085C" w:rsidR="00DE7DD1" w:rsidP="00DE7DD1" w:rsidRDefault="00DE7DD1" w14:paraId="321BA1FB" w14:textId="42D71DE4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-Upl.</w:t>
            </w: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6921D6FC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52417DF7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975826" w14:paraId="1891F370" w14:textId="51C417D3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3.000,00</w:t>
            </w:r>
          </w:p>
        </w:tc>
      </w:tr>
      <w:tr w:rsidRPr="00E3085C" w:rsidR="00DE7DD1" w:rsidTr="0060090B" w14:paraId="4466ECBE" w14:textId="29819427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1E2E5ADC" w14:textId="4125B7BB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23.8.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73605AB3" w14:textId="7777777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52846862" w14:textId="7777777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3CA54C0C" w14:textId="7777777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2C633709" w14:textId="7777777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BB48C36" w14:textId="7777777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4873B062" w14:textId="7777777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942855B" w14:textId="7777777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2802C129" w14:textId="7777777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0CB91837" w14:textId="7777777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100DCF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1.200,00</w:t>
            </w:r>
          </w:p>
          <w:p w:rsidRPr="00E3085C" w:rsidR="00DE7DD1" w:rsidP="00DE7DD1" w:rsidRDefault="00DE7DD1" w14:paraId="33E2B30C" w14:textId="338D076C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-Pozajmica</w:t>
            </w: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1AFBAEA0" w14:textId="7777777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975826" w14:paraId="6B1D5423" w14:textId="66607CB1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 xml:space="preserve">             1.200,00</w:t>
            </w:r>
          </w:p>
        </w:tc>
      </w:tr>
      <w:tr w:rsidRPr="00E3085C" w:rsidR="00DE7DD1" w:rsidTr="0060090B" w14:paraId="15D35AA3" w14:textId="5F31B6DA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27896B3A" w14:textId="1A588F5A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28.8.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5DE3499D" w14:textId="7777777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71E3F7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4.900,00</w:t>
            </w:r>
          </w:p>
          <w:p w:rsidRPr="00E3085C" w:rsidR="00DE7DD1" w:rsidP="00DE7DD1" w:rsidRDefault="00DE7DD1" w14:paraId="738BF90E" w14:textId="2641B14B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-za potrebe blagajne</w:t>
            </w: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5BDE72F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7FEC4DE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686C4CF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1DD18D9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B31252F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776C3B5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0E2C519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5542EC7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0377611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A8307B" w14:paraId="1140B804" w14:textId="61B5DFCA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4.900</w:t>
            </w:r>
            <w:r w:rsidRPr="00E3085C" w:rsidR="00380CCA">
              <w:rPr>
                <w:rFonts w:cstheme="minorHAnsi"/>
                <w:b/>
                <w:bCs/>
                <w:sz w:val="16"/>
                <w:szCs w:val="16"/>
              </w:rPr>
              <w:t>,00</w:t>
            </w:r>
          </w:p>
        </w:tc>
      </w:tr>
      <w:tr w:rsidRPr="00E3085C" w:rsidR="00DE7DD1" w:rsidTr="0060090B" w14:paraId="6B87931B" w14:textId="7AE03DBA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51CE3C23" w14:textId="39CC4393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5.9.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6FE5E6E0" w14:textId="7777777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032D3D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4.900,00</w:t>
            </w:r>
          </w:p>
          <w:p w:rsidRPr="00E3085C" w:rsidR="00DE7DD1" w:rsidP="00DE7DD1" w:rsidRDefault="00DE7DD1" w14:paraId="61D7093F" w14:textId="08F63C39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-za potrebe blagajne</w:t>
            </w: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118AA90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0F84388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773B3EC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36E3D64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5D9FF2A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5C2CC57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3CA1179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B11D04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456FC28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07AD0554" w14:textId="5BB462EB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4.900,00.</w:t>
            </w:r>
          </w:p>
        </w:tc>
      </w:tr>
      <w:tr w:rsidRPr="00E3085C" w:rsidR="00DE7DD1" w:rsidTr="0060090B" w14:paraId="1F4975DB" w14:textId="13B22BA1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0E43B5C3" w14:textId="4C8ADE2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6.9.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56A0BCC0" w14:textId="7777777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6F75F37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1B09A3F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5BE3700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E02259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5369B52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958619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6EA4499F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2FA9575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E87905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655E063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10.000,00</w:t>
            </w:r>
          </w:p>
          <w:p w:rsidRPr="00E3085C" w:rsidR="00DE7DD1" w:rsidP="00DE7DD1" w:rsidRDefault="00DE7DD1" w14:paraId="01B88816" w14:textId="34E3959A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-Posudba</w:t>
            </w: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3540773C" w14:textId="56B64CB5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10.000,00</w:t>
            </w:r>
          </w:p>
        </w:tc>
      </w:tr>
      <w:tr w:rsidRPr="00E3085C" w:rsidR="00DE7DD1" w:rsidTr="0060090B" w14:paraId="6190302E" w14:textId="052B1809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39760E2B" w14:textId="36E285B0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13.9.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010A6C1B" w14:textId="7777777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7E1EB2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0107ED0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281BDB3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6FB07DA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60D255F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03922A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0064A98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15.000,00</w:t>
            </w:r>
          </w:p>
          <w:p w:rsidRPr="00E3085C" w:rsidR="00DE7DD1" w:rsidP="00DE7DD1" w:rsidRDefault="00DE7DD1" w14:paraId="2AF40BEF" w14:textId="5F8E05EA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-Kupnja vozila</w:t>
            </w: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6F7A956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4CC3A1B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08207E0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6145BF93" w14:textId="4FE64B7A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15.000,00</w:t>
            </w:r>
          </w:p>
        </w:tc>
      </w:tr>
      <w:tr w:rsidRPr="00E3085C" w:rsidR="00DE7DD1" w:rsidTr="0060090B" w14:paraId="2B5BE319" w14:textId="4BD34DF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518CA729" w14:textId="0A94D2F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17.9.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1BF5A1DE" w14:textId="7777777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94F908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3C692EF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2A3B86F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046B6E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03E28B6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50A30E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023E7E7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5.000,00</w:t>
            </w:r>
          </w:p>
          <w:p w:rsidRPr="00E3085C" w:rsidR="00DE7DD1" w:rsidP="00DE7DD1" w:rsidRDefault="00DE7DD1" w14:paraId="1302E2E4" w14:textId="257AF22C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-Ostatak iznosa za kupnju vozila</w:t>
            </w: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70C6F78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C13DB4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40D0F53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04637F63" w14:textId="1579A5F3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5.000,00</w:t>
            </w:r>
          </w:p>
        </w:tc>
      </w:tr>
      <w:tr w:rsidRPr="00E3085C" w:rsidR="00DE7DD1" w:rsidTr="0060090B" w14:paraId="64F4C31A" w14:textId="781AAD56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29030915" w14:textId="2500445C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18.9.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74802AC4" w14:textId="7777777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46B965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3.000,00</w:t>
            </w:r>
          </w:p>
          <w:p w:rsidRPr="00E3085C" w:rsidR="00DE7DD1" w:rsidP="00DE7DD1" w:rsidRDefault="00DE7DD1" w14:paraId="73F58D9F" w14:textId="157DEC6E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-Pozajmica</w:t>
            </w: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2E4706A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75D7BC5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5C828D6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1778AA6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B2CF08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56153C9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07C2783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4A8AF6D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502CE25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3278BB2C" w14:textId="0A71A34D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3.000,00</w:t>
            </w:r>
          </w:p>
        </w:tc>
      </w:tr>
      <w:tr w:rsidRPr="00E3085C" w:rsidR="00DE7DD1" w:rsidTr="0060090B" w14:paraId="6DBD554E" w14:textId="5CB1556F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6C22A965" w14:textId="4D5826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7.10.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08C97670" w14:textId="7777777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11B65FF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1.000,00</w:t>
            </w:r>
          </w:p>
          <w:p w:rsidRPr="00E3085C" w:rsidR="00DE7DD1" w:rsidP="00DE7DD1" w:rsidRDefault="00DE7DD1" w14:paraId="33D16C26" w14:textId="4151D3AF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-materijalni troškovi</w:t>
            </w: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042EAFE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0E1E9F9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A8FB98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66CDFF6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7CD1B6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62A1A66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6E79585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403DFD4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252A95B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1A2763FC" w14:textId="20E1043B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1.000,00</w:t>
            </w:r>
          </w:p>
        </w:tc>
      </w:tr>
      <w:tr w:rsidRPr="00E3085C" w:rsidR="00DE7DD1" w:rsidTr="0060090B" w14:paraId="0B6A336C" w14:textId="74337A28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7CB544B9" w14:textId="0A7976CA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10.10.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511A6551" w14:textId="7777777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B6270F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4.900,00</w:t>
            </w:r>
          </w:p>
          <w:p w:rsidRPr="00E3085C" w:rsidR="00DE7DD1" w:rsidP="00DE7DD1" w:rsidRDefault="00DE7DD1" w14:paraId="7CADB4DB" w14:textId="3EFDB613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-materijalni troškovi</w:t>
            </w: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2F002CFF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34CAFAC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993CC7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7617DA2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C18093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11266C1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0A0E1B9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5A44D97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1E57051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75E258E6" w14:textId="438DFEA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4.900,00</w:t>
            </w:r>
          </w:p>
        </w:tc>
      </w:tr>
      <w:tr w:rsidRPr="00E3085C" w:rsidR="00DE7DD1" w:rsidTr="0060090B" w14:paraId="5680D7F7" w14:textId="3520B53F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4427C6A1" w14:textId="2F60E2BC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16.10.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44FBE4C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E85964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44AAB5D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300,00</w:t>
            </w:r>
          </w:p>
          <w:p w:rsidRPr="00E3085C" w:rsidR="00DE7DD1" w:rsidP="00DE7DD1" w:rsidRDefault="00DE7DD1" w14:paraId="35E289F7" w14:textId="6E6E6AF6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-Posudba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4ED3ABB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B81722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2005B13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56B68E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54A490C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48521B5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0EFFA0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6156B59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42D5F94B" w14:textId="1AE7F09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300,00</w:t>
            </w:r>
          </w:p>
        </w:tc>
      </w:tr>
      <w:tr w:rsidRPr="00E3085C" w:rsidR="00DE7DD1" w:rsidTr="0060090B" w14:paraId="0D005037" w14:textId="25C9900F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498DD26D" w14:textId="6495C672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19.10.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60CE698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5DE8D0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3.500,00</w:t>
            </w:r>
          </w:p>
          <w:p w:rsidRPr="00E3085C" w:rsidR="00DE7DD1" w:rsidP="00DE7DD1" w:rsidRDefault="00DE7DD1" w14:paraId="69B42AC6" w14:textId="7A3C5F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-materijalni troškovi</w:t>
            </w: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3FD9E4F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2532AFC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321398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4CA8C37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15E7FE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215D56B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14D4CB9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4292BFF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12DB956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40A852CF" w14:textId="33E28E04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3.500,00</w:t>
            </w:r>
          </w:p>
        </w:tc>
      </w:tr>
      <w:tr w:rsidRPr="00E3085C" w:rsidR="00DE7DD1" w:rsidTr="0060090B" w14:paraId="77E376C9" w14:textId="147DB45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01055CA1" w14:textId="253BB440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22.10.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45BF38E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53F7848F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1F092DB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1.000,00</w:t>
            </w:r>
          </w:p>
          <w:p w:rsidRPr="00E3085C" w:rsidR="00DE7DD1" w:rsidP="00DE7DD1" w:rsidRDefault="00DE7DD1" w14:paraId="59A54A8C" w14:textId="08142A46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3529CC9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7654EE7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334E204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573A239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6C73DD6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34017CD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81EA4B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0AA1AFD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357CC2C7" w14:textId="6730C58F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1.000,00</w:t>
            </w:r>
          </w:p>
        </w:tc>
      </w:tr>
      <w:tr w:rsidRPr="00E3085C" w:rsidR="00DE7DD1" w:rsidTr="0060090B" w14:paraId="1FF08905" w14:textId="0E491D38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29A1A11A" w14:textId="544E76A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23.10.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38AE1F3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4CC7BFD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4.900,00</w:t>
            </w:r>
          </w:p>
          <w:p w:rsidRPr="00E3085C" w:rsidR="00DE7DD1" w:rsidP="00DE7DD1" w:rsidRDefault="00DE7DD1" w14:paraId="0AF04060" w14:textId="2617814F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-materijalni troškovi</w:t>
            </w: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3DE2499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2D2EE25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28FF8E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384BFF9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56994FF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529DD08F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0B56D44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D1A182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0D1CAB9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25F2A76A" w14:textId="2EE5D986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4.900,00</w:t>
            </w:r>
          </w:p>
        </w:tc>
      </w:tr>
      <w:tr w:rsidRPr="00E3085C" w:rsidR="00DE7DD1" w:rsidTr="0060090B" w14:paraId="70359CA3" w14:textId="690D5E94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14E8D8B9" w14:textId="5BD0862B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lastRenderedPageBreak/>
              <w:t>31.10.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43CF008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5FA7BE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2.000,00</w:t>
            </w:r>
          </w:p>
          <w:p w:rsidRPr="00E3085C" w:rsidR="00DE7DD1" w:rsidP="00DE7DD1" w:rsidRDefault="00DE7DD1" w14:paraId="77552F22" w14:textId="6426FA72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-materijalni troškovi</w:t>
            </w: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19FE2C9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4701F68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4A7D21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0534170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A630F8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05576E2F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062AC72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22636D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7F31F59F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1.000,00</w:t>
            </w:r>
          </w:p>
          <w:p w:rsidRPr="00E3085C" w:rsidR="00DE7DD1" w:rsidP="00DE7DD1" w:rsidRDefault="00DE7DD1" w14:paraId="7F11FD76" w14:textId="38F5314C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40F24223" w14:textId="253BD0CB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3.000,00</w:t>
            </w:r>
          </w:p>
        </w:tc>
      </w:tr>
      <w:tr w:rsidRPr="00E3085C" w:rsidR="00DE7DD1" w:rsidTr="0060090B" w14:paraId="69AD7979" w14:textId="28E0018C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2322D58E" w14:textId="36061A6C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14.11.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6110D2F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900,00</w:t>
            </w:r>
          </w:p>
          <w:p w:rsidRPr="00E3085C" w:rsidR="00DE7DD1" w:rsidP="00DE7DD1" w:rsidRDefault="00DE7DD1" w14:paraId="0A677B16" w14:textId="584F4BB1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EE9ADF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4E19FF8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900,00</w:t>
            </w:r>
          </w:p>
          <w:p w:rsidRPr="00E3085C" w:rsidR="00DE7DD1" w:rsidP="00DE7DD1" w:rsidRDefault="00DE7DD1" w14:paraId="25C2E42C" w14:textId="566C92B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40B83BD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EE8231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4A96C5C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52D50E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0684CAC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2F64754F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BF52DF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47F0530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34A8209E" w14:textId="290AA2FD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1.800,00</w:t>
            </w:r>
          </w:p>
        </w:tc>
      </w:tr>
      <w:tr w:rsidRPr="00E3085C" w:rsidR="00DE7DD1" w:rsidTr="0060090B" w14:paraId="2DBD7C8C" w14:textId="30F80F30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689E0704" w14:textId="0A49E4F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15.11.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4CB74B5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800,00</w:t>
            </w:r>
          </w:p>
          <w:p w:rsidRPr="00E3085C" w:rsidR="00DE7DD1" w:rsidP="00DE7DD1" w:rsidRDefault="00DE7DD1" w14:paraId="118014B3" w14:textId="0AF1115F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79A6CE3F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0F43421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224A77B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103997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02233BC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CB8269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5FAC6AA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7483FE9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6CAC35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2BB3D9F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376B6A59" w14:textId="6BE25526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800,00</w:t>
            </w:r>
          </w:p>
        </w:tc>
      </w:tr>
      <w:tr w:rsidRPr="00E3085C" w:rsidR="00DE7DD1" w:rsidTr="0060090B" w14:paraId="5BFB5EAA" w14:textId="2EDB9DDE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6A0D82F1" w14:textId="5E5018C4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21.11.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2365582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AD5711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100,00</w:t>
            </w:r>
          </w:p>
          <w:p w:rsidRPr="00E3085C" w:rsidR="00DE7DD1" w:rsidP="00DE7DD1" w:rsidRDefault="00DE7DD1" w14:paraId="01F2B825" w14:textId="591315CD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578F01D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24474B6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23FB58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0123274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CA77E1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009D901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37AD0C0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4B374A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738F4FF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3A4416B4" w14:textId="302B29F6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100,00</w:t>
            </w:r>
          </w:p>
        </w:tc>
      </w:tr>
      <w:tr w:rsidRPr="00E3085C" w:rsidR="00DE7DD1" w:rsidTr="0060090B" w14:paraId="56177EDB" w14:textId="6127D50D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6B28E0E3" w14:textId="55479BA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22.11.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1A4843E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30DF3B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100,00</w:t>
            </w:r>
          </w:p>
          <w:p w:rsidRPr="00E3085C" w:rsidR="00DE7DD1" w:rsidP="00DE7DD1" w:rsidRDefault="00DE7DD1" w14:paraId="61629E75" w14:textId="394B16EF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1F65D3A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2075B61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A3A33F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15E74F4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65D8855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3E80702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605BC40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B7B8F3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0E33036F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50252F82" w14:textId="0CAD6CBC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100,00</w:t>
            </w:r>
          </w:p>
        </w:tc>
      </w:tr>
      <w:tr w:rsidRPr="00E3085C" w:rsidR="00DE7DD1" w:rsidTr="0060090B" w14:paraId="41FF11D8" w14:textId="3D9C7B9F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0FEA449E" w14:textId="7561E2F8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27.11.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29570C7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B86B58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49EEFCFF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7DDB2D3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19.000,00</w:t>
            </w:r>
          </w:p>
          <w:p w:rsidRPr="00E3085C" w:rsidR="00DE7DD1" w:rsidP="00DE7DD1" w:rsidRDefault="00DE7DD1" w14:paraId="706C8D43" w14:textId="0C4177A9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 pos</w:t>
            </w: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79D182E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7598E0B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4F0C67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23F96BF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32AF9BD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5F9D73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2CC2A34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373F6418" w14:textId="674D56E2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19.000,00</w:t>
            </w:r>
          </w:p>
        </w:tc>
      </w:tr>
      <w:tr w:rsidRPr="00E3085C" w:rsidR="00DE7DD1" w:rsidTr="0060090B" w14:paraId="6DABADE5" w14:textId="15EFC4B0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3BD31A31" w14:textId="327D7C03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29.11.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2CA0AA2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4878465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2.500,00</w:t>
            </w:r>
          </w:p>
          <w:p w:rsidRPr="00E3085C" w:rsidR="00DE7DD1" w:rsidP="00DE7DD1" w:rsidRDefault="00DE7DD1" w14:paraId="2AACB100" w14:textId="5F3F9912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-materijalni troškovi</w:t>
            </w: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3E0F192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6443CF7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E78A0B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14B990B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DF0FA2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10BA26F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5076191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5DAE54A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03F1C8A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2A5950DB" w14:textId="174A91DE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2.500,00</w:t>
            </w:r>
          </w:p>
        </w:tc>
      </w:tr>
      <w:tr w:rsidRPr="00E3085C" w:rsidR="00DE7DD1" w:rsidTr="0060090B" w14:paraId="5A47C5AD" w14:textId="5DA3EA38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234FDCB5" w14:textId="045EA5DD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7.12.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49D2C21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56C473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36838A6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500,00</w:t>
            </w:r>
          </w:p>
          <w:p w:rsidRPr="00E3085C" w:rsidR="00DE7DD1" w:rsidP="00DE7DD1" w:rsidRDefault="00DE7DD1" w14:paraId="15F3F90C" w14:textId="4559C2F3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-Posudba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4BA5F77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E2E411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3F832AE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610BD5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6B3BECD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74FA168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93FF14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6517BA0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745D42BA" w14:textId="427CBB8A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500,00</w:t>
            </w:r>
          </w:p>
        </w:tc>
      </w:tr>
      <w:tr w:rsidRPr="00E3085C" w:rsidR="00DE7DD1" w:rsidTr="0060090B" w14:paraId="3C4E94E6" w14:textId="38D5D85A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16F431C7" w14:textId="2494FA2F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13.12.</w:t>
            </w:r>
          </w:p>
          <w:p w:rsidRPr="00E3085C" w:rsidR="00DE7DD1" w:rsidP="00DE7DD1" w:rsidRDefault="00DE7DD1" w14:paraId="2054AF79" w14:textId="7EFF03B3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6BDC88F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54BEB4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5.000,00</w:t>
            </w:r>
          </w:p>
          <w:p w:rsidRPr="00E3085C" w:rsidR="00DE7DD1" w:rsidP="00DE7DD1" w:rsidRDefault="00DE7DD1" w14:paraId="067EC3DF" w14:textId="0AF1C4B2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-Povrat poz</w:t>
            </w: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482D039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01EEF5C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7CE9952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280C452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79C4A09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07516AA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5975E36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AA1087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2ECE52E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7ED9B50E" w14:textId="4967E66A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5.000,00</w:t>
            </w:r>
          </w:p>
        </w:tc>
      </w:tr>
      <w:tr w:rsidRPr="00E3085C" w:rsidR="00DE7DD1" w:rsidTr="0060090B" w14:paraId="1A564632" w14:textId="0103DB6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1DF2D9A4" w14:textId="027F2D62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17.12.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0894357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D4F463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9.900,00</w:t>
            </w:r>
          </w:p>
          <w:p w:rsidRPr="00E3085C" w:rsidR="00DE7DD1" w:rsidP="00DE7DD1" w:rsidRDefault="00DE7DD1" w14:paraId="38D38AEB" w14:textId="619C9A8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268522C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5C94EC9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202CF4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10D599F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6D80C97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00BE86B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28421CD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B58B36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64E7593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0C0538C5" w14:textId="628AD692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9.900,00</w:t>
            </w:r>
          </w:p>
        </w:tc>
      </w:tr>
      <w:tr w:rsidRPr="00E3085C" w:rsidR="00DE7DD1" w:rsidTr="0060090B" w14:paraId="3AD74BA4" w14:textId="3F5F8714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56F0DC43" w14:textId="5AF3C7D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19.12.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57C07EF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6.600,00</w:t>
            </w:r>
          </w:p>
          <w:p w:rsidRPr="00E3085C" w:rsidR="00DE7DD1" w:rsidP="00DE7DD1" w:rsidRDefault="00DE7DD1" w14:paraId="713EE4C8" w14:textId="3088D84E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-Poz</w:t>
            </w: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4DBC2D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4DCDB6FF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67F2442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4BCEA71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51EBFE9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659277F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3F101BE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680B9EC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0D7DA3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13DA5AB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4ECDE15F" w14:textId="3078B2D6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6.600,00</w:t>
            </w:r>
          </w:p>
        </w:tc>
      </w:tr>
      <w:tr w:rsidRPr="00E3085C" w:rsidR="00DE7DD1" w:rsidTr="0060090B" w14:paraId="69DED7B9" w14:textId="4B4BC63D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42B9FA76" w14:textId="62A3FBF3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20.12.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75D66B0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4.500,00</w:t>
            </w:r>
          </w:p>
          <w:p w:rsidRPr="00E3085C" w:rsidR="00DE7DD1" w:rsidP="00DE7DD1" w:rsidRDefault="00DE7DD1" w14:paraId="73CA6531" w14:textId="5BE8D6A5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</w:t>
            </w: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699115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293A4ED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3CEF054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64DA11E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1CECB84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4066904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39BAB44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4AA2437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4E02C68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5B871FE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3500EC00" w14:textId="7C6CA15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4.500,00</w:t>
            </w:r>
          </w:p>
        </w:tc>
      </w:tr>
      <w:tr w:rsidRPr="00E3085C" w:rsidR="00DE7DD1" w:rsidTr="0060090B" w14:paraId="7469A03E" w14:textId="7F6A8DAB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3C798B37" w14:textId="3235229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21.12.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1DDE8A7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7D727D4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5D1E96A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1.350,00</w:t>
            </w:r>
          </w:p>
          <w:p w:rsidRPr="00E3085C" w:rsidR="00DE7DD1" w:rsidP="00DE7DD1" w:rsidRDefault="00DE7DD1" w14:paraId="2C3DC1CC" w14:textId="7E7A8812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58408C3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602ADD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4FD4894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7A2E65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2F6AB1D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2B35DEC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4CB01EF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1BA06C5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380CCA" w14:paraId="35C9D8E0" w14:textId="349314A4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1.350,00</w:t>
            </w:r>
          </w:p>
        </w:tc>
      </w:tr>
      <w:tr w:rsidRPr="00E3085C" w:rsidR="00DE7DD1" w:rsidTr="0060090B" w14:paraId="52673098" w14:textId="77777777">
        <w:trPr>
          <w:trHeight w:val="470"/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5D6DF974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UKUPNO</w:t>
            </w:r>
          </w:p>
          <w:p w:rsidRPr="00E3085C" w:rsidR="00DE7DD1" w:rsidP="00DE7DD1" w:rsidRDefault="00DE7DD1" w14:paraId="223497E1" w14:textId="4194011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2024. GODINA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56B35F0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3A50F2D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4E8132D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4D8945C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264739B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157EDBF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3EC906B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41147E7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4A44741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3F26A6E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48DD616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B87BE4" w14:paraId="6FEF8250" w14:textId="25CB3A3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fldChar w:fldCharType="begin"/>
            </w:r>
            <w:r w:rsidRPr="00E3085C">
              <w:rPr>
                <w:rFonts w:cstheme="minorHAnsi"/>
                <w:b/>
                <w:bCs/>
                <w:sz w:val="16"/>
                <w:szCs w:val="16"/>
              </w:rPr>
              <w:instrText xml:space="preserve"> =SUM(ABOVE) </w:instrText>
            </w:r>
            <w:r w:rsidRPr="00E3085C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E3085C">
              <w:rPr>
                <w:rFonts w:cstheme="minorHAnsi"/>
                <w:b/>
                <w:bCs/>
                <w:noProof/>
                <w:sz w:val="16"/>
                <w:szCs w:val="16"/>
              </w:rPr>
              <w:t>28</w:t>
            </w:r>
            <w:r w:rsidR="00B279D0">
              <w:rPr>
                <w:rFonts w:cstheme="minorHAnsi"/>
                <w:b/>
                <w:bCs/>
                <w:noProof/>
                <w:sz w:val="16"/>
                <w:szCs w:val="16"/>
              </w:rPr>
              <w:t>5</w:t>
            </w:r>
            <w:r w:rsidRPr="00E3085C">
              <w:rPr>
                <w:rFonts w:cstheme="minorHAnsi"/>
                <w:b/>
                <w:bCs/>
                <w:noProof/>
                <w:sz w:val="16"/>
                <w:szCs w:val="16"/>
              </w:rPr>
              <w:t>.340</w:t>
            </w:r>
            <w:r w:rsidRPr="00E3085C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E3085C">
              <w:rPr>
                <w:rFonts w:cstheme="minorHAnsi"/>
                <w:b/>
                <w:bCs/>
                <w:sz w:val="16"/>
                <w:szCs w:val="16"/>
              </w:rPr>
              <w:t>,00</w:t>
            </w:r>
          </w:p>
        </w:tc>
      </w:tr>
      <w:tr w:rsidRPr="00E3085C" w:rsidR="00DE7DD1" w:rsidTr="008979DB" w14:paraId="363CEA70" w14:textId="77777777">
        <w:trPr>
          <w:trHeight w:val="401"/>
          <w:jc w:val="center"/>
        </w:trPr>
        <w:tc>
          <w:tcPr>
            <w:tcW w:w="16035" w:type="dxa"/>
            <w:gridSpan w:val="13"/>
            <w:vAlign w:val="center"/>
          </w:tcPr>
          <w:p w:rsidRPr="00E3085C" w:rsidR="00DE7DD1" w:rsidP="00DE7DD1" w:rsidRDefault="00DE7DD1" w14:paraId="50D27E1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 w:rsidRPr="00E3085C" w:rsidR="00DE7DD1" w:rsidTr="00814C0B" w14:paraId="4BCE5FCF" w14:textId="77777777">
        <w:trPr>
          <w:trHeight w:val="313"/>
          <w:jc w:val="center"/>
        </w:trPr>
        <w:tc>
          <w:tcPr>
            <w:tcW w:w="846" w:type="dxa"/>
            <w:vMerge w:val="restart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650293D6" w14:textId="7EC45C70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DATUM ISPLATE U 2025. GODINI</w:t>
            </w:r>
          </w:p>
        </w:tc>
        <w:tc>
          <w:tcPr>
            <w:tcW w:w="15189" w:type="dxa"/>
            <w:gridSpan w:val="12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5BE20E8A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PRIMATELJI IZVRŠENIH ISPLATA S PRIKAZOM IZNOSA IZVRŠENE ISPLATE, OPISA TRANSAKCIJE I IBAN-a TRANSAKCIJSKOG RAČUNA NA KOJI JE ISPLATA IZVRŠENA</w:t>
            </w:r>
          </w:p>
          <w:p w:rsidRPr="00E3085C" w:rsidR="00DE7DD1" w:rsidP="00DE7DD1" w:rsidRDefault="00DE7DD1" w14:paraId="75E420E1" w14:textId="0A54991B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valuta: EUR</w:t>
            </w:r>
          </w:p>
        </w:tc>
      </w:tr>
      <w:tr w:rsidRPr="00E3085C" w:rsidR="00DE7DD1" w:rsidTr="0060090B" w14:paraId="551E13DB" w14:textId="77777777">
        <w:trPr>
          <w:jc w:val="center"/>
        </w:trPr>
        <w:tc>
          <w:tcPr>
            <w:tcW w:w="846" w:type="dxa"/>
            <w:vMerge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553494B6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5194C6F4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MARIJO</w:t>
            </w:r>
          </w:p>
          <w:p w:rsidRPr="00E3085C" w:rsidR="00DE7DD1" w:rsidP="00DE7DD1" w:rsidRDefault="00DE7DD1" w14:paraId="5D39EE85" w14:textId="53A14ED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4667CB01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 xml:space="preserve">MARIN </w:t>
            </w:r>
          </w:p>
          <w:p w:rsidRPr="00E3085C" w:rsidR="00DE7DD1" w:rsidP="00DE7DD1" w:rsidRDefault="00DE7DD1" w14:paraId="12804D72" w14:textId="6012A599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771F788D" w14:textId="47FEC4FD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ANA</w:t>
            </w:r>
          </w:p>
          <w:p w:rsidRPr="00E3085C" w:rsidR="00DE7DD1" w:rsidP="00DE7DD1" w:rsidRDefault="00DE7DD1" w14:paraId="5F27BBD2" w14:textId="0D60A3D9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4F7A8197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JAKOV</w:t>
            </w:r>
          </w:p>
          <w:p w:rsidRPr="00E3085C" w:rsidR="00DE7DD1" w:rsidP="00DE7DD1" w:rsidRDefault="00DE7DD1" w14:paraId="125D43FA" w14:textId="29CA5BD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RAOS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53313239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MIRJANA</w:t>
            </w:r>
          </w:p>
          <w:p w:rsidRPr="00E3085C" w:rsidR="00DE7DD1" w:rsidP="00DE7DD1" w:rsidRDefault="00DE7DD1" w14:paraId="1F059BC0" w14:textId="2160919F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MATIĆ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10BF3D3B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PAVLE</w:t>
            </w:r>
          </w:p>
          <w:p w:rsidRPr="00E3085C" w:rsidR="00DE7DD1" w:rsidP="00DE7DD1" w:rsidRDefault="00DE7DD1" w14:paraId="3534C4A1" w14:textId="139CCA5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JAKIĆ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010A3CA7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IVAN</w:t>
            </w:r>
          </w:p>
          <w:p w:rsidRPr="00E3085C" w:rsidR="00DE7DD1" w:rsidP="00DE7DD1" w:rsidRDefault="00DE7DD1" w14:paraId="446830F3" w14:textId="00C5812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TROGRLIĆ</w:t>
            </w:r>
          </w:p>
        </w:tc>
        <w:tc>
          <w:tcPr>
            <w:tcW w:w="1622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33F773C8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MILAN</w:t>
            </w:r>
          </w:p>
          <w:p w:rsidRPr="00E3085C" w:rsidR="00DE7DD1" w:rsidP="00DE7DD1" w:rsidRDefault="00DE7DD1" w14:paraId="6C2AB9A9" w14:textId="372185C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1097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1C14E9E3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NERMIN</w:t>
            </w:r>
          </w:p>
          <w:p w:rsidRPr="00E3085C" w:rsidR="00DE7DD1" w:rsidP="00DE7DD1" w:rsidRDefault="00DE7DD1" w14:paraId="3E216B00" w14:textId="695D5E1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SULJIĆ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2312BA57" w14:textId="3DEE7948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MLADEN BAJAMIĆ</w:t>
            </w:r>
          </w:p>
        </w:tc>
        <w:tc>
          <w:tcPr>
            <w:tcW w:w="1278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00AFA776" w14:textId="2AF9574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R</w:t>
            </w:r>
            <w:r w:rsidR="00D30CCF">
              <w:rPr>
                <w:rFonts w:cstheme="minorHAnsi"/>
                <w:b/>
                <w:bCs/>
                <w:sz w:val="16"/>
                <w:szCs w:val="16"/>
              </w:rPr>
              <w:t>OBERT</w:t>
            </w:r>
          </w:p>
          <w:p w:rsidRPr="00E3085C" w:rsidR="00DE7DD1" w:rsidP="00DE7DD1" w:rsidRDefault="00DE7DD1" w14:paraId="20835F31" w14:textId="6DB80759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BOSAK</w:t>
            </w: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6AE7AE7E" w14:textId="11587592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UKUPNO</w:t>
            </w:r>
          </w:p>
        </w:tc>
      </w:tr>
      <w:tr w:rsidRPr="00E3085C" w:rsidR="00DE7DD1" w:rsidTr="0060090B" w14:paraId="0764D75D" w14:textId="1B91D7AD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6D0DD693" w14:textId="27F31F95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8.1.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7C4AB86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18.000,00</w:t>
            </w:r>
          </w:p>
          <w:p w:rsidRPr="00E3085C" w:rsidR="00DE7DD1" w:rsidP="00DE7DD1" w:rsidRDefault="00DE7DD1" w14:paraId="46EDC9BA" w14:textId="54BA6F0C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</w:t>
            </w: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B60B60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3833A24D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2FE63E9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6A2DC81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796212B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4273DF3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72468BB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176A72F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69C99A9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763C6E6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B72F4" w14:paraId="450BDA92" w14:textId="41D5260E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18.000,00</w:t>
            </w:r>
          </w:p>
        </w:tc>
      </w:tr>
      <w:tr w:rsidRPr="00E3085C" w:rsidR="00DE7DD1" w:rsidTr="0060090B" w14:paraId="4CC0A9B8" w14:textId="72CCDAE4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0996A67A" w14:textId="4DC781F9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13.1.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5281969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12.000,00</w:t>
            </w:r>
          </w:p>
          <w:p w:rsidRPr="00E3085C" w:rsidR="00DE7DD1" w:rsidP="00DE7DD1" w:rsidRDefault="00DE7DD1" w14:paraId="737D52EF" w14:textId="5C32105E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-Poz</w:t>
            </w: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29E3990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1B7190B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6EC9455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FEEF98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4DE76FE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42BC01A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4198214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0440C6A9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4411E12A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7CF7E2B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B72F4" w14:paraId="37F66473" w14:textId="7B68216C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12.000,00</w:t>
            </w:r>
          </w:p>
        </w:tc>
      </w:tr>
      <w:tr w:rsidRPr="00E3085C" w:rsidR="00DE7DD1" w:rsidTr="0060090B" w14:paraId="4E4A5C0B" w14:textId="027860EE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5F2FDC8F" w14:textId="087539EF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15.1.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4A2D4B5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46AF357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4AA23A2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2940E71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4.000,00</w:t>
            </w:r>
          </w:p>
          <w:p w:rsidRPr="00E3085C" w:rsidR="00DE7DD1" w:rsidP="00DE7DD1" w:rsidRDefault="00DE7DD1" w14:paraId="4C9D6E37" w14:textId="5F25E120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</w:t>
            </w: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5F74FA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7BB6E77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32DADCD5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1156A32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43BD1B5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48CE4666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2C6F8B9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B72F4" w14:paraId="5F2B3312" w14:textId="10286DD3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4.000,00</w:t>
            </w:r>
          </w:p>
        </w:tc>
      </w:tr>
      <w:tr w:rsidRPr="00E3085C" w:rsidR="00DE7DD1" w:rsidTr="0060090B" w14:paraId="2AC5EE9E" w14:textId="1753249E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699B3C07" w14:textId="350F626F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7.2.</w:t>
            </w: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035ABBD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1B3814B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6.000,00</w:t>
            </w:r>
          </w:p>
          <w:p w:rsidRPr="00E3085C" w:rsidR="00DE7DD1" w:rsidP="00DE7DD1" w:rsidRDefault="00DE7DD1" w14:paraId="4AE45AFA" w14:textId="1610B92D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sz w:val="16"/>
                <w:szCs w:val="16"/>
              </w:rPr>
              <w:t>-Uplata</w:t>
            </w:r>
          </w:p>
        </w:tc>
        <w:tc>
          <w:tcPr>
            <w:tcW w:w="1134" w:type="dxa"/>
            <w:vAlign w:val="center"/>
          </w:tcPr>
          <w:p w:rsidRPr="00E3085C" w:rsidR="00DE7DD1" w:rsidP="00DE7DD1" w:rsidRDefault="00DE7DD1" w14:paraId="3583140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Pr="00E3085C" w:rsidR="00DE7DD1" w:rsidP="00DE7DD1" w:rsidRDefault="00DE7DD1" w14:paraId="00A4C11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5643FFF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Pr="00E3085C" w:rsidR="00DE7DD1" w:rsidP="00DE7DD1" w:rsidRDefault="00DE7DD1" w14:paraId="09BEB2BF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73DBF5F7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Pr="00E3085C" w:rsidR="00DE7DD1" w:rsidP="00DE7DD1" w:rsidRDefault="00DE7DD1" w14:paraId="587807D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Pr="00E3085C" w:rsidR="00DE7DD1" w:rsidP="00DE7DD1" w:rsidRDefault="00DE7DD1" w14:paraId="0FD2319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Pr="00E3085C" w:rsidR="00DE7DD1" w:rsidP="00DE7DD1" w:rsidRDefault="00DE7DD1" w14:paraId="0DC5C10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Pr="00E3085C" w:rsidR="00DE7DD1" w:rsidP="00DE7DD1" w:rsidRDefault="00DE7DD1" w14:paraId="768A17F4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B72F4" w14:paraId="47BCB6EA" w14:textId="7DA348A3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6.000,00</w:t>
            </w:r>
          </w:p>
          <w:p w:rsidRPr="00E3085C" w:rsidR="00DE7DD1" w:rsidP="00DE7DD1" w:rsidRDefault="00DE7DD1" w14:paraId="069E0CBC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Pr="00E3085C" w:rsidR="00DE7DD1" w:rsidP="00DE7DD1" w:rsidRDefault="00DE7DD1" w14:paraId="5DF17988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Pr="00E3085C" w:rsidR="00DE7DD1" w:rsidP="00DE7DD1" w:rsidRDefault="00DE7DD1" w14:paraId="6BB07B2A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Pr="00E3085C" w:rsidR="00DE7DD1" w:rsidTr="0060090B" w14:paraId="070C2FFA" w14:textId="77777777">
        <w:trPr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3FDEC22D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lastRenderedPageBreak/>
              <w:t>UKUPNO</w:t>
            </w:r>
          </w:p>
          <w:p w:rsidRPr="00E3085C" w:rsidR="00DE7DD1" w:rsidP="00DE7DD1" w:rsidRDefault="00DE7DD1" w14:paraId="5FEE2C59" w14:textId="1E99C6E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2025. GODINA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4F282F2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53A6607B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30D0430C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40A9009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2E87B962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27DF9E00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48BD1EB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2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1A5065F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97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19639403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1C31F92E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44311521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B87BE4" w14:paraId="2A046E67" w14:textId="36335D3E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40.000,00</w:t>
            </w:r>
          </w:p>
        </w:tc>
      </w:tr>
      <w:tr w:rsidRPr="00E3085C" w:rsidR="00DE7DD1" w:rsidTr="00F71C40" w14:paraId="4B5AA366" w14:textId="77777777">
        <w:trPr>
          <w:trHeight w:val="401"/>
          <w:jc w:val="center"/>
        </w:trPr>
        <w:tc>
          <w:tcPr>
            <w:tcW w:w="16035" w:type="dxa"/>
            <w:gridSpan w:val="13"/>
            <w:shd w:val="clear" w:color="auto" w:fill="FFFFFF" w:themeFill="background1"/>
            <w:vAlign w:val="center"/>
          </w:tcPr>
          <w:p w:rsidRPr="00E3085C" w:rsidR="00DE7DD1" w:rsidP="00DE7DD1" w:rsidRDefault="00DE7DD1" w14:paraId="11F6FD28" w14:textId="7777777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 w:rsidRPr="00E3085C" w:rsidR="00DE7DD1" w:rsidTr="0060090B" w14:paraId="4C6E7529" w14:textId="77777777">
        <w:trPr>
          <w:jc w:val="center"/>
        </w:trPr>
        <w:tc>
          <w:tcPr>
            <w:tcW w:w="846" w:type="dxa"/>
            <w:vMerge w:val="restart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6A76E2FA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UKUPNO</w:t>
            </w:r>
          </w:p>
          <w:p w:rsidRPr="00E3085C" w:rsidR="00DE7DD1" w:rsidP="00DE7DD1" w:rsidRDefault="00DE7DD1" w14:paraId="593921F5" w14:textId="6DEE7D3D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2024. I 2025. GODINA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20FE3D97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MARIJO</w:t>
            </w:r>
          </w:p>
          <w:p w:rsidRPr="00E3085C" w:rsidR="00DE7DD1" w:rsidP="00DE7DD1" w:rsidRDefault="00DE7DD1" w14:paraId="7FD88A51" w14:textId="548D875F">
            <w:pPr>
              <w:jc w:val="right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3936AA8E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 xml:space="preserve">MARIN </w:t>
            </w:r>
          </w:p>
          <w:p w:rsidRPr="00E3085C" w:rsidR="00DE7DD1" w:rsidP="00DE7DD1" w:rsidRDefault="00DE7DD1" w14:paraId="313F4F38" w14:textId="16E3B8D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12BA22F7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ANA</w:t>
            </w:r>
          </w:p>
          <w:p w:rsidRPr="00E3085C" w:rsidR="00DE7DD1" w:rsidP="00DE7DD1" w:rsidRDefault="00DE7DD1" w14:paraId="64CEF2AE" w14:textId="09DC116F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5A958F89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JAKOV</w:t>
            </w:r>
          </w:p>
          <w:p w:rsidRPr="00E3085C" w:rsidR="00DE7DD1" w:rsidP="00DE7DD1" w:rsidRDefault="00DE7DD1" w14:paraId="7240E728" w14:textId="36B06E29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RAOS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297EEA3F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MIRJANA</w:t>
            </w:r>
          </w:p>
          <w:p w:rsidRPr="00E3085C" w:rsidR="00DE7DD1" w:rsidP="00DE7DD1" w:rsidRDefault="00DE7DD1" w14:paraId="3EF0E397" w14:textId="04ED341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MATIĆ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1AF397CB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PAVLE</w:t>
            </w:r>
          </w:p>
          <w:p w:rsidRPr="00E3085C" w:rsidR="00DE7DD1" w:rsidP="00DE7DD1" w:rsidRDefault="00DE7DD1" w14:paraId="3A57EDA6" w14:textId="0E1306E3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JAKIĆ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0AFBF887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IVAN</w:t>
            </w:r>
          </w:p>
          <w:p w:rsidRPr="00E3085C" w:rsidR="00DE7DD1" w:rsidP="00DE7DD1" w:rsidRDefault="00DE7DD1" w14:paraId="5A44D251" w14:textId="7F7A002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TROGRLIĆ</w:t>
            </w:r>
          </w:p>
        </w:tc>
        <w:tc>
          <w:tcPr>
            <w:tcW w:w="1622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066498FC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MILAN</w:t>
            </w:r>
          </w:p>
          <w:p w:rsidRPr="00E3085C" w:rsidR="00DE7DD1" w:rsidP="00DE7DD1" w:rsidRDefault="00DE7DD1" w14:paraId="1D45658A" w14:textId="5C4DB3AB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MADUNIĆ</w:t>
            </w:r>
          </w:p>
        </w:tc>
        <w:tc>
          <w:tcPr>
            <w:tcW w:w="1097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2BF282D6" w14:textId="7777777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NERMIN</w:t>
            </w:r>
          </w:p>
          <w:p w:rsidRPr="00E3085C" w:rsidR="00DE7DD1" w:rsidP="00DE7DD1" w:rsidRDefault="00DE7DD1" w14:paraId="0A551922" w14:textId="11920BCF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SULJIĆ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7DB1D117" w14:textId="2ADBC34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MLADEN BAJAMIĆ</w:t>
            </w:r>
          </w:p>
        </w:tc>
        <w:tc>
          <w:tcPr>
            <w:tcW w:w="1278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4BDFC579" w14:textId="025FD6D0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R</w:t>
            </w:r>
            <w:r w:rsidR="00D30CCF">
              <w:rPr>
                <w:rFonts w:cstheme="minorHAnsi"/>
                <w:b/>
                <w:bCs/>
                <w:sz w:val="16"/>
                <w:szCs w:val="16"/>
              </w:rPr>
              <w:t>OBERT</w:t>
            </w:r>
          </w:p>
          <w:p w:rsidRPr="00E3085C" w:rsidR="00DE7DD1" w:rsidP="00DE7DD1" w:rsidRDefault="00DE7DD1" w14:paraId="29AF51D9" w14:textId="62A799C2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BOSAK</w:t>
            </w: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E7DD1" w:rsidP="00DE7DD1" w:rsidRDefault="00DE7DD1" w14:paraId="45E3BA4A" w14:textId="52C28968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DC7887">
              <w:rPr>
                <w:rFonts w:cstheme="minorHAnsi"/>
                <w:b/>
                <w:bCs/>
                <w:color w:val="FF0000"/>
                <w:sz w:val="16"/>
                <w:szCs w:val="16"/>
              </w:rPr>
              <w:t>UKUPNO</w:t>
            </w:r>
          </w:p>
        </w:tc>
      </w:tr>
      <w:tr w:rsidRPr="00E3085C" w:rsidR="00D255A5" w:rsidTr="0060090B" w14:paraId="64C39A89" w14:textId="77777777">
        <w:trPr>
          <w:jc w:val="center"/>
        </w:trPr>
        <w:tc>
          <w:tcPr>
            <w:tcW w:w="846" w:type="dxa"/>
            <w:vMerge/>
            <w:shd w:val="clear" w:color="auto" w:fill="D9D9D9" w:themeFill="background1" w:themeFillShade="D9"/>
            <w:vAlign w:val="center"/>
          </w:tcPr>
          <w:p w:rsidRPr="00E3085C" w:rsidR="00D255A5" w:rsidP="00D255A5" w:rsidRDefault="00D255A5" w14:paraId="08F3A463" w14:textId="749DF2C2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Pr="00E3085C" w:rsidR="00D255A5" w:rsidP="00D255A5" w:rsidRDefault="00D255A5" w14:paraId="05F60C96" w14:textId="47AC498B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42.800,00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D255A5" w:rsidP="00D255A5" w:rsidRDefault="00D255A5" w14:paraId="4B4D86D2" w14:textId="378E34FC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85.500,00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Pr="00E3085C" w:rsidR="00D255A5" w:rsidP="00D255A5" w:rsidRDefault="00D255A5" w14:paraId="783A0632" w14:textId="6593791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4.350,00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Pr="00E3085C" w:rsidR="00D255A5" w:rsidP="00D255A5" w:rsidRDefault="00D255A5" w14:paraId="650C992F" w14:textId="659872FD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23.000,00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D255A5" w:rsidP="00D255A5" w:rsidRDefault="00D255A5" w14:paraId="2F5D8501" w14:textId="248050BE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48.000,00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Pr="00E3085C" w:rsidR="00D255A5" w:rsidP="00D255A5" w:rsidRDefault="00D255A5" w14:paraId="31C4448A" w14:textId="69A65406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29.990,00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D255A5" w:rsidP="00D255A5" w:rsidRDefault="00D255A5" w14:paraId="51863F6B" w14:textId="2CF2639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13.000,00</w:t>
            </w:r>
          </w:p>
        </w:tc>
        <w:tc>
          <w:tcPr>
            <w:tcW w:w="1622" w:type="dxa"/>
            <w:shd w:val="clear" w:color="auto" w:fill="D9D9D9" w:themeFill="background1" w:themeFillShade="D9"/>
            <w:vAlign w:val="center"/>
          </w:tcPr>
          <w:p w:rsidRPr="00E3085C" w:rsidR="00D255A5" w:rsidP="00D255A5" w:rsidRDefault="00D255A5" w14:paraId="263BCB2F" w14:textId="1E404F28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6</w:t>
            </w:r>
            <w:r w:rsidR="00B279D0">
              <w:rPr>
                <w:rFonts w:cstheme="minorHAnsi"/>
                <w:b/>
                <w:bCs/>
                <w:sz w:val="16"/>
                <w:szCs w:val="16"/>
              </w:rPr>
              <w:t>3</w:t>
            </w:r>
            <w:r w:rsidRPr="00E3085C">
              <w:rPr>
                <w:rFonts w:cstheme="minorHAnsi"/>
                <w:b/>
                <w:bCs/>
                <w:sz w:val="16"/>
                <w:szCs w:val="16"/>
              </w:rPr>
              <w:t>.500,00</w:t>
            </w:r>
          </w:p>
        </w:tc>
        <w:tc>
          <w:tcPr>
            <w:tcW w:w="1097" w:type="dxa"/>
            <w:shd w:val="clear" w:color="auto" w:fill="D9D9D9" w:themeFill="background1" w:themeFillShade="D9"/>
            <w:vAlign w:val="center"/>
          </w:tcPr>
          <w:p w:rsidRPr="00E3085C" w:rsidR="00D255A5" w:rsidP="00D255A5" w:rsidRDefault="00D255A5" w14:paraId="5EEE7F59" w14:textId="2ECAC9C5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3.000,00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E3085C" w:rsidR="00D255A5" w:rsidP="00D255A5" w:rsidRDefault="00D255A5" w14:paraId="7E9858CA" w14:textId="34AB5D10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1.200,00</w:t>
            </w:r>
          </w:p>
        </w:tc>
        <w:tc>
          <w:tcPr>
            <w:tcW w:w="1278" w:type="dxa"/>
            <w:shd w:val="clear" w:color="auto" w:fill="D9D9D9" w:themeFill="background1" w:themeFillShade="D9"/>
            <w:vAlign w:val="center"/>
          </w:tcPr>
          <w:p w:rsidRPr="00E3085C" w:rsidR="00D255A5" w:rsidP="00D255A5" w:rsidRDefault="00D255A5" w14:paraId="359326F5" w14:textId="2D1E0821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E3085C">
              <w:rPr>
                <w:rFonts w:cstheme="minorHAnsi"/>
                <w:b/>
                <w:bCs/>
                <w:sz w:val="16"/>
                <w:szCs w:val="16"/>
              </w:rPr>
              <w:t>11.000,00</w:t>
            </w: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:rsidRPr="00E3085C" w:rsidR="00D255A5" w:rsidP="00D255A5" w:rsidRDefault="00B87BE4" w14:paraId="694A5C4B" w14:textId="66EEC30A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BB1760">
              <w:rPr>
                <w:rFonts w:cstheme="minorHAnsi"/>
                <w:b/>
                <w:bCs/>
                <w:color w:val="FF0000"/>
                <w:sz w:val="16"/>
                <w:szCs w:val="16"/>
              </w:rPr>
              <w:t>32</w:t>
            </w:r>
            <w:r w:rsidRPr="00BB1760" w:rsidR="00B279D0">
              <w:rPr>
                <w:rFonts w:cstheme="minorHAnsi"/>
                <w:b/>
                <w:bCs/>
                <w:color w:val="FF0000"/>
                <w:sz w:val="16"/>
                <w:szCs w:val="16"/>
              </w:rPr>
              <w:t>5</w:t>
            </w:r>
            <w:r w:rsidRPr="00BB1760">
              <w:rPr>
                <w:rFonts w:cstheme="minorHAnsi"/>
                <w:b/>
                <w:bCs/>
                <w:color w:val="FF0000"/>
                <w:sz w:val="16"/>
                <w:szCs w:val="16"/>
              </w:rPr>
              <w:t>.340,00</w:t>
            </w:r>
            <w:r w:rsidRPr="00E3085C" w:rsidR="00780ABF">
              <w:rPr>
                <w:rFonts w:cstheme="minorHAnsi"/>
                <w:b/>
                <w:bCs/>
                <w:sz w:val="16"/>
                <w:szCs w:val="16"/>
              </w:rPr>
              <w:fldChar w:fldCharType="begin"/>
            </w:r>
            <w:r w:rsidRPr="00E3085C" w:rsidR="00780ABF">
              <w:rPr>
                <w:rFonts w:cstheme="minorHAnsi"/>
                <w:b/>
                <w:bCs/>
                <w:sz w:val="16"/>
                <w:szCs w:val="16"/>
              </w:rPr>
              <w:instrText xml:space="preserve"> =SUM(ABOVE) </w:instrText>
            </w:r>
            <w:r w:rsidRPr="00E3085C" w:rsidR="00780ABF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E3085C" w:rsidR="00780ABF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</w:p>
        </w:tc>
      </w:tr>
      <w:tr w:rsidRPr="00E3085C" w:rsidR="00D255A5" w:rsidTr="008A6DF0" w14:paraId="6BD6A04D" w14:textId="77777777">
        <w:trPr>
          <w:trHeight w:val="401"/>
          <w:jc w:val="center"/>
        </w:trPr>
        <w:tc>
          <w:tcPr>
            <w:tcW w:w="16035" w:type="dxa"/>
            <w:gridSpan w:val="13"/>
            <w:shd w:val="clear" w:color="auto" w:fill="FFFFFF" w:themeFill="background1"/>
            <w:vAlign w:val="center"/>
          </w:tcPr>
          <w:p w:rsidRPr="00E3085C" w:rsidR="00D255A5" w:rsidP="00D255A5" w:rsidRDefault="00D255A5" w14:paraId="49D0D70B" w14:textId="77777777">
            <w:pPr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:rsidRPr="00E3085C" w:rsidR="00570591" w:rsidP="005E4067" w:rsidRDefault="00570591" w14:paraId="1A95FA8B" w14:textId="77777777">
      <w:pPr>
        <w:rPr>
          <w:rFonts w:cstheme="minorHAnsi"/>
          <w:sz w:val="16"/>
          <w:szCs w:val="16"/>
        </w:rPr>
      </w:pPr>
    </w:p>
    <w:p w:rsidRPr="00E3085C" w:rsidR="00D255A5" w:rsidP="005E4067" w:rsidRDefault="001A31D9" w14:paraId="65D4A86A" w14:textId="0D502411">
      <w:pPr>
        <w:rPr>
          <w:rFonts w:cstheme="minorHAnsi"/>
          <w:color w:val="FF0000"/>
          <w:sz w:val="16"/>
          <w:szCs w:val="16"/>
        </w:rPr>
      </w:pPr>
      <w:r w:rsidRPr="00E3085C">
        <w:rPr>
          <w:rFonts w:cstheme="minorHAnsi"/>
          <w:sz w:val="16"/>
          <w:szCs w:val="16"/>
        </w:rPr>
        <w:t>Napominjemo da u gore navedeni pregled isplata na račune primatelja nisu uključene isplate plaća i drugih davanja povezanih sa radnim odnosom</w:t>
      </w:r>
      <w:r w:rsidR="008C3EA4">
        <w:rPr>
          <w:rFonts w:cstheme="minorHAnsi"/>
          <w:sz w:val="16"/>
          <w:szCs w:val="16"/>
        </w:rPr>
        <w:t xml:space="preserve"> u društvu MM FAST TRAVEL DOO.</w:t>
      </w:r>
      <w:r w:rsidRPr="00E3085C">
        <w:rPr>
          <w:rFonts w:cstheme="minorHAnsi"/>
          <w:sz w:val="16"/>
          <w:szCs w:val="16"/>
        </w:rPr>
        <w:t>.</w:t>
      </w:r>
      <w:r w:rsidRPr="00E3085C" w:rsidR="00814C0B">
        <w:rPr>
          <w:rFonts w:cstheme="minorHAnsi"/>
          <w:sz w:val="16"/>
          <w:szCs w:val="16"/>
        </w:rPr>
        <w:t xml:space="preserve"> </w:t>
      </w:r>
    </w:p>
    <w:sectPr w:rsidRPr="00E3085C" w:rsidR="00D255A5" w:rsidSect="0003766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fl="http://schemas.microsoft.com/office/word/2024/wordml/sdtformatlock" xmlns:w16sdtdh="http://schemas.microsoft.com/office/word/2020/wordml/sdtdatahash" xmlns:w16="http://schemas.microsoft.com/office/word/2018/wordml" xmlns:w16du="http://schemas.microsoft.com/office/word/2023/wordml/word16du" mc:Ignorable="w14 w15 w16se w16cid w16 w16cex w16sdtdh w16sdtfl w16du wp14">
  <w:endnote w:type="separator" w:id="-1">
    <w:p w:rsidR="00A93A03" w:rsidP="00B24885" w:rsidRDefault="00A93A03" w14:paraId="7F65D2DA" w14:textId="77777777">
      <w:pPr>
        <w:spacing w:after="0" w:line="240" w:lineRule="auto"/>
      </w:pPr>
      <w:r>
        <w:separator/>
      </w:r>
    </w:p>
  </w:endnote>
  <w:endnote w:type="continuationSeparator" w:id="0">
    <w:p w:rsidR="00A93A03" w:rsidP="00B24885" w:rsidRDefault="00A93A03" w14:paraId="2313FB9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fl="http://schemas.microsoft.com/office/word/2024/wordml/sdtformatlock" xmlns:w16sdtdh="http://schemas.microsoft.com/office/word/2020/wordml/sdtdatahash" xmlns:w16="http://schemas.microsoft.com/office/word/2018/wordml" xmlns:w16du="http://schemas.microsoft.com/office/word/2023/wordml/word16du" mc:Ignorable="w14 w15 w16se w16cid w16 w16cex w16sdtdh w16sdtfl w16du wp14">
  <w:footnote w:type="separator" w:id="-1">
    <w:p w:rsidR="00A93A03" w:rsidP="00B24885" w:rsidRDefault="00A93A03" w14:paraId="47012827" w14:textId="77777777">
      <w:pPr>
        <w:spacing w:after="0" w:line="240" w:lineRule="auto"/>
      </w:pPr>
      <w:r>
        <w:separator/>
      </w:r>
    </w:p>
  </w:footnote>
  <w:footnote w:type="continuationSeparator" w:id="0">
    <w:p w:rsidR="00A93A03" w:rsidP="00B24885" w:rsidRDefault="00A93A03" w14:paraId="2755ABB0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177"/>
    <w:rsid w:val="00002780"/>
    <w:rsid w:val="0000392A"/>
    <w:rsid w:val="00007BA1"/>
    <w:rsid w:val="00012681"/>
    <w:rsid w:val="00016FBF"/>
    <w:rsid w:val="00023699"/>
    <w:rsid w:val="00036F71"/>
    <w:rsid w:val="0003766B"/>
    <w:rsid w:val="00047620"/>
    <w:rsid w:val="000526E4"/>
    <w:rsid w:val="0006092B"/>
    <w:rsid w:val="0006570D"/>
    <w:rsid w:val="00071A7A"/>
    <w:rsid w:val="00076A6A"/>
    <w:rsid w:val="00082B7A"/>
    <w:rsid w:val="00095A2E"/>
    <w:rsid w:val="000B774F"/>
    <w:rsid w:val="000E3D10"/>
    <w:rsid w:val="00113D33"/>
    <w:rsid w:val="00116058"/>
    <w:rsid w:val="0013451C"/>
    <w:rsid w:val="0013595F"/>
    <w:rsid w:val="00163FBA"/>
    <w:rsid w:val="00164F4F"/>
    <w:rsid w:val="00171543"/>
    <w:rsid w:val="001729E3"/>
    <w:rsid w:val="0017639F"/>
    <w:rsid w:val="001835F0"/>
    <w:rsid w:val="001866E9"/>
    <w:rsid w:val="00191C95"/>
    <w:rsid w:val="001922DB"/>
    <w:rsid w:val="00193AEF"/>
    <w:rsid w:val="001A31D9"/>
    <w:rsid w:val="001A6241"/>
    <w:rsid w:val="001A6673"/>
    <w:rsid w:val="001C26E4"/>
    <w:rsid w:val="001C2B4E"/>
    <w:rsid w:val="001D1A36"/>
    <w:rsid w:val="001E5E20"/>
    <w:rsid w:val="001F233E"/>
    <w:rsid w:val="00211619"/>
    <w:rsid w:val="00221AE9"/>
    <w:rsid w:val="00222097"/>
    <w:rsid w:val="00227B09"/>
    <w:rsid w:val="002313CC"/>
    <w:rsid w:val="00253B74"/>
    <w:rsid w:val="00261320"/>
    <w:rsid w:val="00264376"/>
    <w:rsid w:val="00265D73"/>
    <w:rsid w:val="00267C53"/>
    <w:rsid w:val="00273199"/>
    <w:rsid w:val="002803D2"/>
    <w:rsid w:val="002A0C11"/>
    <w:rsid w:val="002C0EAB"/>
    <w:rsid w:val="002C7F52"/>
    <w:rsid w:val="002D63E9"/>
    <w:rsid w:val="002F7C8C"/>
    <w:rsid w:val="00301688"/>
    <w:rsid w:val="00337F9A"/>
    <w:rsid w:val="00340C4A"/>
    <w:rsid w:val="00344A9E"/>
    <w:rsid w:val="00380CCA"/>
    <w:rsid w:val="0038384B"/>
    <w:rsid w:val="003865D4"/>
    <w:rsid w:val="003873D3"/>
    <w:rsid w:val="00390EBE"/>
    <w:rsid w:val="003A35AD"/>
    <w:rsid w:val="003A4E3C"/>
    <w:rsid w:val="003B1E8B"/>
    <w:rsid w:val="003B451E"/>
    <w:rsid w:val="003C420D"/>
    <w:rsid w:val="003C7859"/>
    <w:rsid w:val="003F5753"/>
    <w:rsid w:val="003F63A8"/>
    <w:rsid w:val="004020B1"/>
    <w:rsid w:val="004036BC"/>
    <w:rsid w:val="00414949"/>
    <w:rsid w:val="00431025"/>
    <w:rsid w:val="00444633"/>
    <w:rsid w:val="00453E3B"/>
    <w:rsid w:val="00454B7B"/>
    <w:rsid w:val="00460976"/>
    <w:rsid w:val="00463FB6"/>
    <w:rsid w:val="00481E9C"/>
    <w:rsid w:val="004B049E"/>
    <w:rsid w:val="004C4EA5"/>
    <w:rsid w:val="004D13BB"/>
    <w:rsid w:val="004F1F4C"/>
    <w:rsid w:val="005037F4"/>
    <w:rsid w:val="0050633F"/>
    <w:rsid w:val="005218C1"/>
    <w:rsid w:val="0055017A"/>
    <w:rsid w:val="00557945"/>
    <w:rsid w:val="00570591"/>
    <w:rsid w:val="0057719F"/>
    <w:rsid w:val="00583A27"/>
    <w:rsid w:val="005974EA"/>
    <w:rsid w:val="005A4398"/>
    <w:rsid w:val="005A7DAB"/>
    <w:rsid w:val="005B0E1E"/>
    <w:rsid w:val="005C2C84"/>
    <w:rsid w:val="005C518B"/>
    <w:rsid w:val="005C64B1"/>
    <w:rsid w:val="005D0CAE"/>
    <w:rsid w:val="005D32E5"/>
    <w:rsid w:val="005D35B9"/>
    <w:rsid w:val="005E19F7"/>
    <w:rsid w:val="005E1C33"/>
    <w:rsid w:val="005E4067"/>
    <w:rsid w:val="005F3E08"/>
    <w:rsid w:val="005F6503"/>
    <w:rsid w:val="0060090B"/>
    <w:rsid w:val="00617D2B"/>
    <w:rsid w:val="006336CC"/>
    <w:rsid w:val="00636980"/>
    <w:rsid w:val="00666ADC"/>
    <w:rsid w:val="00687CAF"/>
    <w:rsid w:val="006A055A"/>
    <w:rsid w:val="006A60F7"/>
    <w:rsid w:val="006C1842"/>
    <w:rsid w:val="006C4ADC"/>
    <w:rsid w:val="006E1AB7"/>
    <w:rsid w:val="00711697"/>
    <w:rsid w:val="00713FEE"/>
    <w:rsid w:val="00722DCE"/>
    <w:rsid w:val="00723E5A"/>
    <w:rsid w:val="00725445"/>
    <w:rsid w:val="00743554"/>
    <w:rsid w:val="0076076A"/>
    <w:rsid w:val="00763065"/>
    <w:rsid w:val="00775479"/>
    <w:rsid w:val="00780ABF"/>
    <w:rsid w:val="0078431E"/>
    <w:rsid w:val="007A71B4"/>
    <w:rsid w:val="007A79E7"/>
    <w:rsid w:val="007B1242"/>
    <w:rsid w:val="007B2C17"/>
    <w:rsid w:val="007D3507"/>
    <w:rsid w:val="007D6C60"/>
    <w:rsid w:val="007E17F3"/>
    <w:rsid w:val="007E4243"/>
    <w:rsid w:val="00810037"/>
    <w:rsid w:val="00811336"/>
    <w:rsid w:val="00814C0B"/>
    <w:rsid w:val="00836475"/>
    <w:rsid w:val="00856BF7"/>
    <w:rsid w:val="00857255"/>
    <w:rsid w:val="00860798"/>
    <w:rsid w:val="00864DF4"/>
    <w:rsid w:val="00865E0A"/>
    <w:rsid w:val="00880E20"/>
    <w:rsid w:val="00885899"/>
    <w:rsid w:val="008B022A"/>
    <w:rsid w:val="008C3EA4"/>
    <w:rsid w:val="008C4549"/>
    <w:rsid w:val="008C50C4"/>
    <w:rsid w:val="008E4AB4"/>
    <w:rsid w:val="008E5125"/>
    <w:rsid w:val="008F5026"/>
    <w:rsid w:val="00900E5B"/>
    <w:rsid w:val="00901CEA"/>
    <w:rsid w:val="00904248"/>
    <w:rsid w:val="00905245"/>
    <w:rsid w:val="00924141"/>
    <w:rsid w:val="009479AD"/>
    <w:rsid w:val="009520A5"/>
    <w:rsid w:val="00954D3D"/>
    <w:rsid w:val="00956C90"/>
    <w:rsid w:val="00975826"/>
    <w:rsid w:val="00975DAC"/>
    <w:rsid w:val="009847E7"/>
    <w:rsid w:val="00996720"/>
    <w:rsid w:val="009A4E69"/>
    <w:rsid w:val="009B0B4A"/>
    <w:rsid w:val="009C4DAD"/>
    <w:rsid w:val="009D6E04"/>
    <w:rsid w:val="009E2CF8"/>
    <w:rsid w:val="009E74ED"/>
    <w:rsid w:val="009F291B"/>
    <w:rsid w:val="00A15F41"/>
    <w:rsid w:val="00A2177C"/>
    <w:rsid w:val="00A32023"/>
    <w:rsid w:val="00A353AC"/>
    <w:rsid w:val="00A36E19"/>
    <w:rsid w:val="00A40672"/>
    <w:rsid w:val="00A409CA"/>
    <w:rsid w:val="00A45F5B"/>
    <w:rsid w:val="00A66FE8"/>
    <w:rsid w:val="00A778A7"/>
    <w:rsid w:val="00A81E24"/>
    <w:rsid w:val="00A8307B"/>
    <w:rsid w:val="00A83331"/>
    <w:rsid w:val="00A918A9"/>
    <w:rsid w:val="00A93A03"/>
    <w:rsid w:val="00AF1691"/>
    <w:rsid w:val="00AF50D3"/>
    <w:rsid w:val="00B02836"/>
    <w:rsid w:val="00B0429A"/>
    <w:rsid w:val="00B061AC"/>
    <w:rsid w:val="00B064F2"/>
    <w:rsid w:val="00B20230"/>
    <w:rsid w:val="00B24885"/>
    <w:rsid w:val="00B279D0"/>
    <w:rsid w:val="00B32ACC"/>
    <w:rsid w:val="00B4075F"/>
    <w:rsid w:val="00B448AD"/>
    <w:rsid w:val="00B47003"/>
    <w:rsid w:val="00B52AB6"/>
    <w:rsid w:val="00B65190"/>
    <w:rsid w:val="00B87BE4"/>
    <w:rsid w:val="00BB1760"/>
    <w:rsid w:val="00BC0A6A"/>
    <w:rsid w:val="00BC367A"/>
    <w:rsid w:val="00BC7DCE"/>
    <w:rsid w:val="00BE66A1"/>
    <w:rsid w:val="00C24E6A"/>
    <w:rsid w:val="00C2594B"/>
    <w:rsid w:val="00C266B9"/>
    <w:rsid w:val="00C530F1"/>
    <w:rsid w:val="00C576D0"/>
    <w:rsid w:val="00C65F7B"/>
    <w:rsid w:val="00C8094A"/>
    <w:rsid w:val="00C9264A"/>
    <w:rsid w:val="00CA49AA"/>
    <w:rsid w:val="00CA5828"/>
    <w:rsid w:val="00CA7922"/>
    <w:rsid w:val="00CB09D8"/>
    <w:rsid w:val="00CF023C"/>
    <w:rsid w:val="00CF5A5F"/>
    <w:rsid w:val="00CF66FC"/>
    <w:rsid w:val="00CF7EE6"/>
    <w:rsid w:val="00D04AF7"/>
    <w:rsid w:val="00D13A41"/>
    <w:rsid w:val="00D213ED"/>
    <w:rsid w:val="00D21CA8"/>
    <w:rsid w:val="00D255A5"/>
    <w:rsid w:val="00D25D38"/>
    <w:rsid w:val="00D30CCF"/>
    <w:rsid w:val="00D31173"/>
    <w:rsid w:val="00D3604E"/>
    <w:rsid w:val="00D40F67"/>
    <w:rsid w:val="00D46BE3"/>
    <w:rsid w:val="00D53A0E"/>
    <w:rsid w:val="00D6151A"/>
    <w:rsid w:val="00D63836"/>
    <w:rsid w:val="00D64571"/>
    <w:rsid w:val="00D71FB9"/>
    <w:rsid w:val="00D729DB"/>
    <w:rsid w:val="00DA52D7"/>
    <w:rsid w:val="00DB1CBE"/>
    <w:rsid w:val="00DB72F4"/>
    <w:rsid w:val="00DC16C8"/>
    <w:rsid w:val="00DC7887"/>
    <w:rsid w:val="00DE7DD1"/>
    <w:rsid w:val="00DF1177"/>
    <w:rsid w:val="00E0577F"/>
    <w:rsid w:val="00E079E4"/>
    <w:rsid w:val="00E116BA"/>
    <w:rsid w:val="00E27BCB"/>
    <w:rsid w:val="00E3085C"/>
    <w:rsid w:val="00E34A53"/>
    <w:rsid w:val="00E53F89"/>
    <w:rsid w:val="00E5574E"/>
    <w:rsid w:val="00E632DD"/>
    <w:rsid w:val="00E70382"/>
    <w:rsid w:val="00E71157"/>
    <w:rsid w:val="00E75317"/>
    <w:rsid w:val="00E75D8E"/>
    <w:rsid w:val="00E832F0"/>
    <w:rsid w:val="00E86C7D"/>
    <w:rsid w:val="00EA265E"/>
    <w:rsid w:val="00EA63BF"/>
    <w:rsid w:val="00EB0049"/>
    <w:rsid w:val="00EF280A"/>
    <w:rsid w:val="00EF59F7"/>
    <w:rsid w:val="00F25748"/>
    <w:rsid w:val="00F336F7"/>
    <w:rsid w:val="00F339B2"/>
    <w:rsid w:val="00F42FD3"/>
    <w:rsid w:val="00F431AA"/>
    <w:rsid w:val="00F44078"/>
    <w:rsid w:val="00F8197E"/>
    <w:rsid w:val="00F91AAD"/>
    <w:rsid w:val="00FA2DE8"/>
    <w:rsid w:val="00FA7DFC"/>
    <w:rsid w:val="00FB00BE"/>
    <w:rsid w:val="00FB76BE"/>
    <w:rsid w:val="00FC3805"/>
    <w:rsid w:val="00FE3FC6"/>
    <w:rsid w:val="00FF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8E6ED12"/>
  <w15:docId w15:val="{72D8388D-4464-41B5-B72C-4D88AD1C56FF}"/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fl="http://schemas.microsoft.com/office/word/2024/wordml/sdtformatlock" xmlns:w16sdtdh="http://schemas.microsoft.com/office/word/2020/wordml/sdtdatahash" xmlns:w16="http://schemas.microsoft.com/office/word/2018/wordml" xmlns:w16du="http://schemas.microsoft.com/office/word/2023/wordml/word16du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40F67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DF117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24885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B24885"/>
  </w:style>
  <w:style w:type="paragraph" w:styleId="Podnoje">
    <w:name w:val="footer"/>
    <w:basedOn w:val="Normal"/>
    <w:link w:val="PodnojeChar"/>
    <w:uiPriority w:val="99"/>
    <w:unhideWhenUsed/>
    <w:rsid w:val="00B2488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24885"/>
  </w:style>
</w:styles>
</file>

<file path=word/webSettings.xml><?xml version="1.0" encoding="utf-8"?>
<w:web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ivs>
    <w:div w:id="366758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7608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1428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469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3267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Target="theme/theme1.xml" Type="http://schemas.openxmlformats.org/officeDocument/2006/relationships/theme" Id="rId8"/>
    <Relationship Target="settings.xml" Type="http://schemas.openxmlformats.org/officeDocument/2006/relationships/settings" Id="rId3"/>
    <Relationship Target="fontTable.xml" Type="http://schemas.openxmlformats.org/officeDocument/2006/relationships/fontTable" Id="rId7"/>
    <Relationship Target="styles.xml" Type="http://schemas.openxmlformats.org/officeDocument/2006/relationships/styles" Id="rId2"/>
    <Relationship Target="../customXml/item1.xml" Type="http://schemas.openxmlformats.org/officeDocument/2006/relationships/customXml" Id="rId1"/>
    <Relationship Target="endnotes.xml" Type="http://schemas.openxmlformats.org/officeDocument/2006/relationships/endnotes" Id="rId6"/>
    <Relationship Target="footnotes.xml" Type="http://schemas.openxmlformats.org/officeDocument/2006/relationships/footnotes" Id="rId5"/>
    <Relationship Target="webSettings.xml" Type="http://schemas.openxmlformats.org/officeDocument/2006/relationships/webSettings" Id="rId4"/>
    <Relationship Target="../customXml/item1a.xml" Type="http://schemas.openxmlformats.org/officeDocument/2006/relationships/customXml" Id="rId9"/>
</Relationships>

</file>

<file path=word/theme/theme1.xml><?xml version="1.0" encoding="utf-8"?>
<a:theme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_rels/item1a.xml.rels><?xml version="1.0" encoding="UTF-8" standalone="yes"?>
<Relationships xmlns="http://schemas.openxmlformats.org/package/2006/relationships">
    <Relationship Target="itemProps1b.xml" Type="http://schemas.openxmlformats.org/officeDocument/2006/relationships/customXmlProps" Id="rId1"/>
</Relationships>

</file>

<file path=customXml/item1.xml><?xml version="1.0" encoding="utf-8"?>
<b:Sourc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1a.xml><?xml version="1.0" encoding="utf-8"?>
<icms>
  <DomainObject.Datum>
    <izvorni_sadrzaj/>
    <derivirana_varijabla naziv="DomainObject.Datum_1"/>
  </DomainObject.Datum>
  <DomainObject.PlaniraniPocetak>
    <izvorni_sadrzaj/>
    <derivirana_varijabla naziv="DomainObject.PlaniraniPocetak_1"/>
  </DomainObject.PlaniraniPocetak>
  <DomainObject.PlaniraniPocetakTimeString>
    <izvorni_sadrzaj/>
    <derivirana_varijabla naziv="DomainObject.PlaniraniPocetakTimeString_1"/>
  </DomainObject.PlaniraniPocetakTimeString>
  <DomainObject.PlaniraniZavrsetakTimeString>
    <izvorni_sadrzaj/>
    <derivirana_varijabla naziv="DomainObject.PlaniraniZavrsetakTimeString_1"/>
  </DomainObject.PlaniraniZavrsetakTimeString>
  <DomainObject.PlaniraniZavrsetak>
    <izvorni_sadrzaj/>
    <derivirana_varijabla naziv="DomainObject.PlaniraniZavrsetak_1"/>
  </DomainObject.PlaniraniZavrsetak>
  <DomainObject.Prostorija>
    <izvorni_sadrzaj/>
    <derivirana_varijabla naziv="DomainObject.Prostorija_1"/>
  </DomainObject.Prostorija>
  <DomainObject.VrstaRadnje.Naziv>
    <izvorni_sadrzaj/>
    <derivirana_varijabla naziv="DomainObject.VrstaRadnje.Naziv_1"/>
  </DomainObject.VrstaRadnje.Naziv>
  <DomainObject.Zapisnik.DatumKreiranja>
    <izvorni_sadrzaj/>
    <derivirana_varijabla naziv="DomainObject.Zapisnik.DatumKreiranja_1"/>
  </DomainObject.Zapisnik.DatumKreiranja>
  <DomainObject.UcesnikRadnje.AbstractRadnja.PlaniraniPocetak>
    <izvorni_sadrzaj/>
    <derivirana_varijabla naziv="DomainObject.UcesnikRadnje.AbstractRadnja.PlaniraniPocetak_1"/>
  </DomainObject.UcesnikRadnje.AbstractRadnja.PlaniraniPocetak>
  <DomainObject.UcesnikRadnje.AbstractRadnja.PlaniraniPocetakTimeString>
    <izvorni_sadrzaj/>
    <derivirana_varijabla naziv="DomainObject.UcesnikRadnje.AbstractRadnja.PlaniraniPocetakTimeString_1"/>
  </DomainObject.UcesnikRadnje.AbstractRadnja.PlaniraniPocetakTimeString>
  <DomainObject.UcesnikRadnje.AbstractRadnja.PlaniraniZavrsetakTimeString>
    <izvorni_sadrzaj/>
    <derivirana_varijabla naziv="DomainObject.UcesnikRadnje.AbstractRadnja.PlaniraniZavrsetakTimeString_1"/>
  </DomainObject.UcesnikRadnje.AbstractRadnja.PlaniraniZavrsetakTimeString>
  <DomainObject.UcesnikRadnje.AbstractRadnja.PlaniraniZavrsetak>
    <izvorni_sadrzaj/>
    <derivirana_varijabla naziv="DomainObject.UcesnikRadnje.AbstractRadnja.PlaniraniZavrsetak_1"/>
  </DomainObject.UcesnikRadnje.AbstractRadnja.PlaniraniZavrsetak>
  <DomainObject.UcesnikRadnje.AbstractRadnja.Prostorija>
    <izvorni_sadrzaj/>
    <derivirana_varijabla naziv="DomainObject.UcesnikRadnje.AbstractRadnja.Prostorija_1"/>
  </DomainObject.UcesnikRadnje.AbstractRadnja.Prostorija>
  <DomainObject.UcesnikRadnje.AbstractRadnja.VrstaRadnje.Naziv>
    <izvorni_sadrzaj/>
    <derivirana_varijabla naziv="DomainObject.UcesnikRadnje.AbstractRadnja.VrstaRadnje.Naziv_1"/>
  </DomainObject.UcesnikRadnje.AbstractRadnja.VrstaRadnje.Naziv>
  <DomainObject.UcesnikRadnje.Adresa.Naselje>
    <izvorni_sadrzaj/>
    <derivirana_varijabla naziv="DomainObject.UcesnikRadnje.Adresa.Naselje_1"/>
  </DomainObject.UcesnikRadnje.Adresa.Naselje>
  <DomainObject.UcesnikRadnje.Adresa.PostBroj>
    <izvorni_sadrzaj/>
    <derivirana_varijabla naziv="DomainObject.UcesnikRadnje.Adresa.PostBroj_1"/>
  </DomainObject.UcesnikRadnje.Adresa.PostBroj>
  <DomainObject.UcesnikRadnje.Adresa.UlicaIKBR>
    <izvorni_sadrzaj/>
    <derivirana_varijabla naziv="DomainObject.UcesnikRadnje.Adresa.UlicaIKBR_1"/>
  </DomainObject.UcesnikRadnje.Adresa.UlicaIKBR>
  <DomainObject.UcesnikRadnje.Naziv>
    <izvorni_sadrzaj/>
    <derivirana_varijabla naziv="DomainObject.UcesnikRadnje.Naziv_1"/>
  </DomainObject.UcesnikRadnje.Naziv>
  <DomainObject.PoslovniBrojDokumenta>
    <izvorni_sadrzaj/>
    <derivirana_varijabla naziv="DomainObject.PoslovniBrojDokumenta_1"/>
  </DomainObject.PoslovniBrojDokumenta>
  <DomainObject.DatumDonosenjaOdluke>
    <izvorni_sadrzaj/>
    <derivirana_varijabla naziv="DomainObject.DatumDonosenjaOdluke_1"/>
  </DomainObject.DatumDonosenjaOdluke>
  <DomainObject.Predmet.Odvjetnistvo.Adresa.Naselje>
    <izvorni_sadrzaj/>
    <derivirana_varijabla naziv="DomainObject.Predmet.Odvjetnistvo.Adresa.Naselje_1"/>
  </DomainObject.Predmet.Odvjetnistvo.Adresa.Naselje>
  <DomainObject.Predmet.Odvjetnistvo.Adresa.NaseljeIme>
    <izvorni_sadrzaj/>
    <derivirana_varijabla naziv="DomainObject.Predmet.Odvjetnistvo.Adresa.NaseljeIme_1"/>
  </DomainObject.Predmet.Odvjetnistvo.Adresa.NaseljeIme>
  <DomainObject.Predmet.Odvjetnistvo.Adresa.NaseljeLokativ>
    <izvorni_sadrzaj/>
    <derivirana_varijabla naziv="DomainObject.Predmet.Odvjetnistvo.Adresa.NaseljeLokativ_1"/>
  </DomainObject.Predmet.Odvjetnistvo.Adresa.NaseljeLokativ>
  <DomainObject.Predmet.Odvjetnistvo.Adresa.NaseljeImeLokativ>
    <izvorni_sadrzaj/>
    <derivirana_varijabla naziv="DomainObject.Predmet.Odvjetnistvo.Adresa.NaseljeImeLokativ_1"/>
  </DomainObject.Predmet.Odvjetnistvo.Adresa.NaseljeImeLokativ>
  <DomainObject.Predmet.Odvjetnistvo.Adresa.PostBroj>
    <izvorni_sadrzaj/>
    <derivirana_varijabla naziv="DomainObject.Predmet.Odvjetnistvo.Adresa.PostBroj_1"/>
  </DomainObject.Predmet.Odvjetnistvo.Adresa.PostBroj>
  <DomainObject.Predmet.Odvjetnistvo.Adresa.UlicaIKBR>
    <izvorni_sadrzaj/>
    <derivirana_varijabla naziv="DomainObject.Predmet.Odvjetnistvo.Adresa.UlicaIKBR_1"/>
  </DomainObject.Predmet.Odvjetnistvo.Adresa.UlicaIKBR>
  <DomainObject.Predmet.Odvjetnistvo.Naziv>
    <izvorni_sadrzaj/>
    <derivirana_varijabla naziv="DomainObject.Predmet.Odvjetnistvo.Naziv_1"/>
  </DomainObject.Predmet.Odvjetnistvo.Naziv>
  <DomainObject.Predmet.OznakaBroj>
    <izvorni_sadrzaj/>
    <derivirana_varijabla naziv="DomainObject.Predmet.OznakaBroj_1"/>
  </DomainObject.Predmet.OznakaBroj>
  <DomainObject.Predmet.Inicijali>
    <izvorni_sadrzaj/>
    <derivirana_varijabla naziv="DomainObject.Predmet.Inicijali_1"/>
  </DomainObject.Predmet.Inicijali>
  <DomainObject.Predmet.Referent>
    <izvorni_sadrzaj/>
    <derivirana_varijabla naziv="DomainObject.Predmet.Referent_1"/>
  </DomainObject.Predmet.Referent>
  <DomainObject.Predmet.ReferentInicijali>
    <izvorni_sadrzaj/>
    <derivirana_varijabla naziv="DomainObject.Predmet.ReferentInicijali_1"/>
  </DomainObject.Predmet.ReferentInicijali>
  <DomainObject.Predmet.Referada.Odvjetnik>
    <izvorni_sadrzaj/>
    <derivirana_varijabla naziv="DomainObject.Predmet.Referada.Odvjetnik_1"/>
  </DomainObject.Predmet.Referada.Odvjetnik>
  <DomainObject.Predmet.Referada.OdvjetnikInicijali>
    <izvorni_sadrzaj/>
    <derivirana_varijabla naziv="DomainObject.Predmet.Referada.OdvjetnikInicijali_1"/>
  </DomainObject.Predmet.Referada.OdvjetnikInicijali>
  <DomainObject.Predmet.FunkcijaRjesavatelja>
    <izvorni_sadrzaj/>
    <derivirana_varijabla naziv="DomainObject.Predmet.FunkcijaRjesavatelja_1"/>
  </DomainObject.Predmet.FunkcijaRjesavatelja>
  <DomainObject.Predmet.FunkcijaRjesavateljaVeliko>
    <izvorni_sadrzaj/>
    <derivirana_varijabla naziv="DomainObject.Predmet.FunkcijaRjesavateljaVeliko_1"/>
  </DomainObject.Predmet.FunkcijaRjesavateljaVeliko>
  <DomainObject.Predmet.PrvaKvalifikacija>
    <izvorni_sadrzaj/>
    <derivirana_varijabla naziv="DomainObject.Predmet.PrvaKvalifikacija_1"/>
  </DomainObject.Predmet.PrvaKvalifikacija>
  <DomainObject.Predmet.UpisnikKaznenihPrijava>
    <izvorni_sadrzaj/>
    <derivirana_varijabla naziv="DomainObject.Predmet.UpisnikKaznenihPrijava_1"/>
  </DomainObject.Predmet.UpisnikKaznenihPrijava>
  <DomainObject.Predmet.OdabraniSudioniciSaKvalifikacijama>
    <izvorni_sadrzaj/>
    <derivirana_varijabla naziv="DomainObject.Predmet.OdabraniSudioniciSaKvalifikacijama_1"/>
  </DomainObject.Predmet.OdabraniSudioniciSaKvalifikacijama>
  <DomainObject.Predmet.KvalifikacijeOdabranogSudionika>
    <izvorni_sadrzaj/>
    <derivirana_varijabla naziv="DomainObject.Predmet.KvalifikacijeOdabranogSudionika_1"/>
  </DomainObject.Predmet.KvalifikacijeOdabranogSudionika>
  <DomainObject.Predmet.OdabraniSudioniciNaziv>
    <izvorni_sadrzaj/>
    <derivirana_varijabla naziv="DomainObject.Predmet.OdabraniSudioniciNaziv_1"/>
  </DomainObject.Predmet.OdabraniSudioniciNaziv>
  <DomainObject.Predmet.OdabraniSudionik.DatumUpisaKaznenePrijave>
    <izvorni_sadrzaj/>
    <derivirana_varijabla naziv="DomainObject.Predmet.OdabraniSudionik.DatumUpisaKaznenePrijave_1"/>
  </DomainObject.Predmet.OdabraniSudionik.DatumUpisaKaznenePrijave>
  <DomainObject.Predmet.OdabraniOpunomocenikNaziv>
    <izvorni_sadrzaj/>
    <derivirana_varijabla naziv="DomainObject.Predmet.OdabraniOpunomocenikNaziv_1"/>
  </DomainObject.Predmet.OdabraniOpunomocenikNaziv>
  <DomainObject.Predmet.OdabraniSudioniciRoditelj>
    <izvorni_sadrzaj/>
    <derivirana_varijabla naziv="DomainObject.Predmet.OdabraniSudioniciRoditelj_1"/>
  </DomainObject.Predmet.OdabraniSudioniciRoditelj>
  <DomainObject.Predmet.OdabraniSudioniciSaKvalifikacijamaList>
    <izvorni_sadrzaj/>
    <derivirana_varijabla naziv="DomainObject.Predmet.OdabraniSudioniciSaKvalifikacijamaList_1">
      <item/>
    </derivirana_varijabla>
  </DomainObject.Predmet.OdabraniSudioniciSaKvalifikacijamaList>
  <DomainObject.Predmet.OdabraniSudioniciNazivAdresa>
    <izvorni_sadrzaj/>
    <derivirana_varijabla naziv="DomainObject.Predmet.OdabraniSudioniciNazivAdresa_1"/>
  </DomainObject.Predmet.OdabraniSudioniciNazivAdresa>
  <DomainObject.Predmet.SudionikNazivList>
    <izvorni_sadrzaj/>
    <derivirana_varijabla naziv="DomainObject.Predmet.SudionikNazivList_1">
      <item/>
    </derivirana_varijabla>
  </DomainObject.Predmet.SudionikNazivList>
  <DomainObject.Predmet.SudionikNazivAdresaList>
    <izvorni_sadrzaj/>
    <derivirana_varijabla naziv="DomainObject.Predmet.SudionikNazivAdresaList_1">
      <item/>
    </derivirana_varijabla>
  </DomainObject.Predmet.SudionikNazivAdresaList>
  <DomainObject.Predmet.SudionikNazivOIBList>
    <izvorni_sadrzaj/>
    <derivirana_varijabla naziv="DomainObject.Predmet.SudionikNazivOIBList_1">
      <item/>
    </derivirana_varijabla>
  </DomainObject.Predmet.SudionikNazivOIBList>
  <DomainObject.Predmet.SudionikNazivOIBAdresaList>
    <izvorni_sadrzaj/>
    <derivirana_varijabla naziv="DomainObject.Predmet.SudionikNazivOIBAdresaList_1">
      <item/>
    </derivirana_varijabla>
  </DomainObject.Predmet.SudionikNazivOIBAdresaList>
  <DomainObject.Predmet.OdabraniSudioniciNazivOIBAdresa>
    <izvorni_sadrzaj/>
    <derivirana_varijabla naziv="DomainObject.Predmet.OdabraniSudioniciNazivOIBAdresa_1"/>
  </DomainObject.Predmet.OdabraniSudioniciNazivOIBAdresa>
  <DomainObject.Predmet.KaznenaPrijavaPodnositeljList>
    <izvorni_sadrzaj/>
    <derivirana_varijabla naziv="DomainObject.Predmet.KaznenaPrijavaPodnositeljList_1">
      <item/>
    </derivirana_varijabla>
  </DomainObject.Predmet.KaznenaPrijavaPodnositeljList>
  <DomainObject.Predmet.KaznenaPrijavaOznakaList>
    <izvorni_sadrzaj/>
    <derivirana_varijabla naziv="DomainObject.Predmet.KaznenaPrijavaOznakaList_1">
      <item/>
    </derivirana_varijabla>
  </DomainObject.Predmet.KaznenaPrijavaOznakaList>
  <DomainObject.Predmet.KaznenaPrijavaDatumNastankaList>
    <izvorni_sadrzaj/>
    <derivirana_varijabla naziv="DomainObject.Predmet.KaznenaPrijavaDatumNastankaList_1">
      <item/>
    </derivirana_varijabla>
  </DomainObject.Predmet.KaznenaPrijavaDatumNastankaList>
  <DomainObject.Predmet.PolicijskeUpraveList>
    <izvorni_sadrzaj/>
    <derivirana_varijabla naziv="DomainObject.Predmet.PolicijskeUpraveList_1">
      <item/>
    </derivirana_varijabla>
  </DomainObject.Predmet.PolicijskeUpraveList>
  <DomainObject.Predmet.PolicijskePostajeList>
    <izvorni_sadrzaj/>
    <derivirana_varijabla naziv="DomainObject.Predmet.PolicijskePostajeList_1">
      <item/>
    </derivirana_varijabla>
  </DomainObject.Predmet.PolicijskePostajeList>
  <DomainObject.Predmet.OdabraniSudioniciAdresaOIBSaKvalifikacijamaList>
    <izvorni_sadrzaj/>
    <derivirana_varijabla naziv="DomainObject.Predmet.OdabraniSudioniciAdresaOIBSaKvalifikacijamaList_1">
      <item/>
    </derivirana_varijabla>
  </DomainObject.Predmet.OdabraniSudioniciAdresaOIBSaKvalifikacijamaList>
  <DomainObject.Predmet.OdabraniSudioniciAdresaOIBSaKvalifikacijama>
    <izvorni_sadrzaj/>
    <derivirana_varijabla naziv="DomainObject.Predmet.OdabraniSudioniciAdresaOIBSaKvalifikacijama_1"/>
  </DomainObject.Predmet.OdabraniSudioniciAdresaOIBSaKvalifikacijama>
  <DomainObject.Predmet.OdabraniSudioniciAdresaSaKvalifikacijamaList>
    <izvorni_sadrzaj/>
    <derivirana_varijabla naziv="DomainObject.Predmet.OdabraniSudioniciAdresaSaKvalifikacijamaList_1">
      <item/>
    </derivirana_varijabla>
  </DomainObject.Predmet.OdabraniSudioniciAdresaSaKvalifikacijamaList>
  <DomainObject.Predmet.OdabraniSudioniciAdresaSaKvalifikacijama>
    <izvorni_sadrzaj/>
    <derivirana_varijabla naziv="DomainObject.Predmet.OdabraniSudioniciAdresaSaKvalifikacijama_1"/>
  </DomainObject.Predmet.OdabraniSudioniciAdresaSaKvalifikacijama>
  <DomainObject.Predmet.OdabraniOkrivljeniciNaziv>
    <izvorni_sadrzaj/>
    <derivirana_varijabla naziv="DomainObject.Predmet.OdabraniOkrivljeniciNaziv_1"/>
  </DomainObject.Predmet.OdabraniOkrivljeniciNaziv>
  <DomainObject.Predmet.OdabraniBraniteljiNaziv>
    <izvorni_sadrzaj/>
    <derivirana_varijabla naziv="DomainObject.Predmet.OdabraniBraniteljiNaziv_1"/>
  </DomainObject.Predmet.OdabraniBraniteljiNaziv>
  <DomainObject.Predmet.OdabraniOkrivljeniciNazivOIB>
    <izvorni_sadrzaj/>
    <derivirana_varijabla naziv="DomainObject.Predmet.OdabraniOkrivljeniciNazivOIB_1"/>
  </DomainObject.Predmet.OdabraniOkrivljeniciNazivOIB>
  <DomainObject.Predmet.OdabraniBraniteljiNazivOIB>
    <izvorni_sadrzaj/>
    <derivirana_varijabla naziv="DomainObject.Predmet.OdabraniBraniteljiNazivOIB_1"/>
  </DomainObject.Predmet.OdabraniBraniteljiNazivOIB>
  <DomainObject.Predmet.OdabraniOkrivljeniciNazivOIBAdresa>
    <izvorni_sadrzaj/>
    <derivirana_varijabla naziv="DomainObject.Predmet.OdabraniOkrivljeniciNazivOIBAdresa_1"/>
  </DomainObject.Predmet.OdabraniOkrivljeniciNazivOIBAdresa>
  <DomainObject.Predmet.OdabraniBraniteljiNazivOIBAdresa>
    <izvorni_sadrzaj/>
    <derivirana_varijabla naziv="DomainObject.Predmet.OdabraniBraniteljiNazivOIBAdresa_1"/>
  </DomainObject.Predmet.OdabraniBraniteljiNazivOIBAdresa>
  <DomainObject.Predmet.OdabraniSudioniciNazivList>
    <izvorni_sadrzaj/>
    <derivirana_varijabla naziv="DomainObject.Predmet.OdabraniSudioniciNazivList_1">
      <item/>
    </derivirana_varijabla>
  </DomainObject.Predmet.OdabraniSudioniciNazivList>
  <DomainObject.Predmet.KaznenaPrijavaDatumZaprimanjaList>
    <izvorni_sadrzaj/>
    <derivirana_varijabla naziv="DomainObject.Predmet.KaznenaPrijavaDatumZaprimanjaList_1">
      <item/>
    </derivirana_varijabla>
  </DomainObject.Predmet.KaznenaPrijavaDatumZaprimanjaList>
  <DomainObject.Predmet.OdabraniOsteceniciNaziv>
    <izvorni_sadrzaj/>
    <derivirana_varijabla naziv="DomainObject.Predmet.OdabraniOsteceniciNaziv_1"/>
  </DomainObject.Predmet.OdabraniOsteceniciNaziv>
  <DomainObject.Predmet.OdabraniOsteceniciNazivOIB>
    <izvorni_sadrzaj/>
    <derivirana_varijabla naziv="DomainObject.Predmet.OdabraniOsteceniciNazivOIB_1"/>
  </DomainObject.Predmet.OdabraniOsteceniciNazivOIB>
  <DomainObject.Predmet.OdabraniOsteceniciNazivOIBAdresa>
    <izvorni_sadrzaj/>
    <derivirana_varijabla naziv="DomainObject.Predmet.OdabraniOsteceniciNazivOIBAdresa_1"/>
  </DomainObject.Predmet.OdabraniOsteceniciNazivOIBAdresa>
  <DomainObject.Predmet.Odvjetnistvo.Oib>
    <izvorni_sadrzaj/>
    <derivirana_varijabla naziv="DomainObject.Predmet.Odvjetnistvo.Oib_1"/>
  </DomainObject.Predmet.Odvjetnistvo.Oib>
  <DomainObject.Predmet.Odvjetnistvo.Email.EmailAdresa>
    <izvorni_sadrzaj/>
    <derivirana_varijabla naziv="DomainObject.Predmet.Odvjetnistvo.Email.EmailAdresa_1"/>
  </DomainObject.Predmet.Odvjetnistvo.Email.EmailAdresa>
  <DomainObject.Predmet.Odvjetnistvo.Telefon.LokalniBroj>
    <izvorni_sadrzaj/>
    <derivirana_varijabla naziv="DomainObject.Predmet.Odvjetnistvo.Telefon.LokalniBroj_1"/>
  </DomainObject.Predmet.Odvjetnistvo.Telefon.LokalniBroj>
  <DomainObject.Predmet.OdabraniOvrhovoditeljNaziv>
    <izvorni_sadrzaj/>
    <derivirana_varijabla naziv="DomainObject.Predmet.OdabraniOvrhovoditeljNaziv_1"/>
  </DomainObject.Predmet.OdabraniOvrhovoditeljNaziv>
  <DomainObject.Predmet.OdabraniOvrhovoditeljUlicaIKBr>
    <izvorni_sadrzaj/>
    <derivirana_varijabla naziv="DomainObject.Predmet.OdabraniOvrhovoditeljUlicaIKBr_1"/>
  </DomainObject.Predmet.OdabraniOvrhovoditeljUlicaIKBr>
  <DomainObject.Predmet.OdabraniOvrhovoditeljNaselje>
    <izvorni_sadrzaj/>
    <derivirana_varijabla naziv="DomainObject.Predmet.OdabraniOvrhovoditeljNaselje_1"/>
  </DomainObject.Predmet.OdabraniOvrhovoditeljNaselje>
  <DomainObject.Predmet.OdabraniOvrhovoditeljOIB>
    <izvorni_sadrzaj/>
    <derivirana_varijabla naziv="DomainObject.Predmet.OdabraniOvrhovoditeljOIB_1"/>
  </DomainObject.Predmet.OdabraniOvrhovoditeljOIB>
  <DomainObject.Predmet.OdabraniOvrsenikNaziv>
    <izvorni_sadrzaj/>
    <derivirana_varijabla naziv="DomainObject.Predmet.OdabraniOvrsenikNaziv_1"/>
  </DomainObject.Predmet.OdabraniOvrsenikNaziv>
  <DomainObject.Predmet.OdabraniOvrsenikUlicaIKBr>
    <izvorni_sadrzaj/>
    <derivirana_varijabla naziv="DomainObject.Predmet.OdabraniOvrsenikUlicaIKBr_1"/>
  </DomainObject.Predmet.OdabraniOvrsenikUlicaIKBr>
  <DomainObject.Predmet.OdabraniOvrsenikNaselje>
    <izvorni_sadrzaj/>
    <derivirana_varijabla naziv="DomainObject.Predmet.OdabraniOvrsenikNaselje_1"/>
  </DomainObject.Predmet.OdabraniOvrsenikNaselje>
  <DomainObject.Predmet.OdabraniOvrsenikOIB>
    <izvorni_sadrzaj/>
    <derivirana_varijabla naziv="DomainObject.Predmet.OdabraniOvrsenikOIB_1"/>
  </DomainObject.Predmet.OdabraniOvrsenikOIB>
</icms>
</file>

<file path=customXml/itemProps1.xml><?xml version="1.0" encoding="utf-8"?>
<ds:datastoreItem xmlns:ds="http://schemas.openxmlformats.org/officeDocument/2006/customXml" ds:itemID="{12C85C48-1AE0-4F6E-A7D9-765037FC3452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5</properties:Pages>
  <properties:Words>704</properties:Words>
  <properties:Characters>4018</properties:Characters>
  <properties:Lines>33</properties:Lines>
  <properties:Paragraphs>9</properties:Paragraphs>
  <properties:TotalTime>106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4713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2026-04-29T09:45:00Z</dcterms:created>
  <dc:creator>Marin Kovačević</dc:creator>
  <dc:description/>
  <cp:keywords/>
  <cp:lastModifiedBy>Marin Kovačević</cp:lastModifiedBy>
  <cp:lastPrinted>2026-04-29T11:24:00Z</cp:lastPrinted>
  <dcterms:modified xmlns:xsi="http://www.w3.org/2001/XMLSchema-instance" xsi:type="dcterms:W3CDTF">2026-05-14T11:57:00Z</dcterms:modified>
  <cp:revision>32</cp:revision>
  <dc:subject/>
  <dc:title/>
</cp:coreProperties>
</file>